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8B7" w:rsidRPr="003018B7" w:rsidRDefault="003018B7" w:rsidP="003018B7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sz w:val="28"/>
          <w:szCs w:val="28"/>
          <w:lang w:val="en-US"/>
        </w:rPr>
      </w:pPr>
      <w:r w:rsidRPr="003018B7">
        <w:rPr>
          <w:rFonts w:ascii="Verdana" w:eastAsia="Times New Roman" w:hAnsi="Verdana" w:cs="Times New Roman"/>
          <w:b/>
          <w:bCs/>
          <w:kern w:val="36"/>
          <w:sz w:val="28"/>
          <w:szCs w:val="28"/>
        </w:rPr>
        <w:t>Приказ Федеральной миграционной службы от 29 июня 2015 г. N 321 "Об утверждении Порядка принятия решения о продлении либо сокращении срока временного пребывания иностранного гражданина или лица без гражданства в Российской Федерации"</w:t>
      </w:r>
    </w:p>
    <w:p w:rsidR="003018B7" w:rsidRPr="003018B7" w:rsidRDefault="003018B7" w:rsidP="003018B7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sz w:val="20"/>
          <w:szCs w:val="20"/>
          <w:lang w:val="en-US"/>
        </w:rPr>
      </w:pPr>
      <w:bookmarkStart w:id="0" w:name="_GoBack"/>
      <w:bookmarkEnd w:id="0"/>
    </w:p>
    <w:p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>Зарегистрировано в Минюсте РФ 12 августа 2015 г.</w:t>
      </w:r>
    </w:p>
    <w:p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>Регистрационный N 38484</w:t>
      </w:r>
    </w:p>
    <w:p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</w:p>
    <w:p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 xml:space="preserve">     В соответствии с пунктом 4 статьи 5 Федерального закона от 25   июля</w:t>
      </w:r>
    </w:p>
    <w:p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 xml:space="preserve">2002 г. N 115-ФЗ "О правовом положении иностранных граждан в   </w:t>
      </w:r>
      <w:proofErr w:type="gramStart"/>
      <w:r w:rsidRPr="003018B7">
        <w:rPr>
          <w:rFonts w:ascii="Verdana" w:eastAsia="Times New Roman" w:hAnsi="Verdana" w:cs="Courier New"/>
          <w:sz w:val="20"/>
          <w:szCs w:val="20"/>
        </w:rPr>
        <w:t>Российской</w:t>
      </w:r>
      <w:proofErr w:type="gramEnd"/>
    </w:p>
    <w:p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>Федерации"* - приказываю:</w:t>
      </w:r>
    </w:p>
    <w:p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 xml:space="preserve">     1. Утвердить прилагаемый Порядок принятия решения о продлении   либо</w:t>
      </w:r>
    </w:p>
    <w:p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proofErr w:type="gramStart"/>
      <w:r w:rsidRPr="003018B7">
        <w:rPr>
          <w:rFonts w:ascii="Verdana" w:eastAsia="Times New Roman" w:hAnsi="Verdana" w:cs="Courier New"/>
          <w:sz w:val="20"/>
          <w:szCs w:val="20"/>
        </w:rPr>
        <w:t>сокращении</w:t>
      </w:r>
      <w:proofErr w:type="gramEnd"/>
      <w:r w:rsidRPr="003018B7">
        <w:rPr>
          <w:rFonts w:ascii="Verdana" w:eastAsia="Times New Roman" w:hAnsi="Verdana" w:cs="Courier New"/>
          <w:sz w:val="20"/>
          <w:szCs w:val="20"/>
        </w:rPr>
        <w:t xml:space="preserve"> срока временного пребывания иностранного гражданина или   лица</w:t>
      </w:r>
    </w:p>
    <w:p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>без гражданства в Российской Федерации.</w:t>
      </w:r>
    </w:p>
    <w:p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 xml:space="preserve">     2. Приказ ФМС России от 15 декабря 2014 г.  N 655  "Об   утверждении</w:t>
      </w:r>
    </w:p>
    <w:p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>Порядка принятия территориальными органами ФМС России решения о продлении</w:t>
      </w:r>
    </w:p>
    <w:p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 xml:space="preserve">либо </w:t>
      </w:r>
      <w:proofErr w:type="gramStart"/>
      <w:r w:rsidRPr="003018B7">
        <w:rPr>
          <w:rFonts w:ascii="Verdana" w:eastAsia="Times New Roman" w:hAnsi="Verdana" w:cs="Courier New"/>
          <w:sz w:val="20"/>
          <w:szCs w:val="20"/>
        </w:rPr>
        <w:t>сокращении</w:t>
      </w:r>
      <w:proofErr w:type="gramEnd"/>
      <w:r w:rsidRPr="003018B7">
        <w:rPr>
          <w:rFonts w:ascii="Verdana" w:eastAsia="Times New Roman" w:hAnsi="Verdana" w:cs="Courier New"/>
          <w:sz w:val="20"/>
          <w:szCs w:val="20"/>
        </w:rPr>
        <w:t xml:space="preserve"> срока временного пребывания  иностранного  гражданина  и</w:t>
      </w:r>
    </w:p>
    <w:p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>лица без гражданства в Российской Федерации"** признать утратившим силу.</w:t>
      </w:r>
    </w:p>
    <w:p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</w:p>
    <w:p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>Руководитель                                          К.О. Ромодановский</w:t>
      </w:r>
    </w:p>
    <w:p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</w:p>
    <w:p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>_____________________________</w:t>
      </w:r>
    </w:p>
    <w:p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 xml:space="preserve">     *  Собрание  законодательства  Российской  Федерации,  2002,   N 30,</w:t>
      </w:r>
    </w:p>
    <w:p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>ст. 3032; 2003, N 27, ст. 2700; N 46, ст. 4437;  2004,  N 35,   ст. 3607;</w:t>
      </w:r>
    </w:p>
    <w:p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>N 45, ст. 4377; 2006, N 30, ст. 3286; N 31, ст. 3420; 2007, N 1, ст. 21;</w:t>
      </w:r>
    </w:p>
    <w:p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>N 49, ст. 6071; N 50, ст. 6241; 2008, N 19,  ст. 2094;  N 30,   ст. 3616;</w:t>
      </w:r>
    </w:p>
    <w:p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>2009, N 19, ст. 2283; N 23, ст. 2760; N 26,  ст. 3125;  N 52,   ст. 6450;</w:t>
      </w:r>
    </w:p>
    <w:p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>2010, N 21, ст. 2524; N 30, ст. 4011; N 31,  ст. 4196;  N 40,   ст. 4969;</w:t>
      </w:r>
    </w:p>
    <w:p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>N 52, ст. 7000; 2011, N 1, ст. 29. 50; N 13, ст. 1689;  N 17,   ст. 2318,</w:t>
      </w:r>
    </w:p>
    <w:p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>2321; N 27, ст. 3880; N 30, ст. 4590; N 47,  ст. 6608;  N 49,   ст. 7043,</w:t>
      </w:r>
    </w:p>
    <w:p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>7061; N 50, ст. 7342, 7352; 2012, N 31, ст. 4322; N 47, ст. 6397;   N 50,</w:t>
      </w:r>
    </w:p>
    <w:p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>ст. 6967; N 53,  ст. 7640,  7645;  2013,  N 19,  ст. 2309,  2310;  N 23,</w:t>
      </w:r>
    </w:p>
    <w:p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>ст. 2866; N 27, ст. 3461, 3470, 3477; N 30, ст. 4036, 4037, 4040,   4057,</w:t>
      </w:r>
    </w:p>
    <w:p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>4081; N 52, ст. 6949, 6951, 6954, 6955, 7007; 2014, N 16, ст. 1828, 1830,</w:t>
      </w:r>
    </w:p>
    <w:p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>1831; N 19, ст. 2311, 2332; N 26, ст. 3370; N 30, ст. 4231, 4233;   N 48,</w:t>
      </w:r>
    </w:p>
    <w:p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>ст. 6638; 6659; N 49, ст. 6918; N 52, ст. 7557; 2015, N 1,  ст. 61,   72;</w:t>
      </w:r>
    </w:p>
    <w:p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>N 10, ст. 1426; N 14, ст. 2016; N 21, ст. 2984.</w:t>
      </w:r>
    </w:p>
    <w:p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 xml:space="preserve">     ** </w:t>
      </w:r>
      <w:proofErr w:type="gramStart"/>
      <w:r w:rsidRPr="003018B7">
        <w:rPr>
          <w:rFonts w:ascii="Verdana" w:eastAsia="Times New Roman" w:hAnsi="Verdana" w:cs="Courier New"/>
          <w:sz w:val="20"/>
          <w:szCs w:val="20"/>
        </w:rPr>
        <w:t>Зарегистрирован</w:t>
      </w:r>
      <w:proofErr w:type="gramEnd"/>
      <w:r w:rsidRPr="003018B7">
        <w:rPr>
          <w:rFonts w:ascii="Verdana" w:eastAsia="Times New Roman" w:hAnsi="Verdana" w:cs="Courier New"/>
          <w:sz w:val="20"/>
          <w:szCs w:val="20"/>
        </w:rPr>
        <w:t xml:space="preserve"> в Министерстве юстиции Российской  Федерации   23</w:t>
      </w:r>
    </w:p>
    <w:p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 xml:space="preserve">января 2015 г., </w:t>
      </w:r>
      <w:proofErr w:type="gramStart"/>
      <w:r w:rsidRPr="003018B7">
        <w:rPr>
          <w:rFonts w:ascii="Verdana" w:eastAsia="Times New Roman" w:hAnsi="Verdana" w:cs="Courier New"/>
          <w:sz w:val="20"/>
          <w:szCs w:val="20"/>
        </w:rPr>
        <w:t>регистрационный</w:t>
      </w:r>
      <w:proofErr w:type="gramEnd"/>
      <w:r w:rsidRPr="003018B7">
        <w:rPr>
          <w:rFonts w:ascii="Verdana" w:eastAsia="Times New Roman" w:hAnsi="Verdana" w:cs="Courier New"/>
          <w:sz w:val="20"/>
          <w:szCs w:val="20"/>
        </w:rPr>
        <w:t xml:space="preserve"> N 35653.</w:t>
      </w:r>
    </w:p>
    <w:p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</w:p>
    <w:p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</w:p>
    <w:p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</w:p>
    <w:p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 xml:space="preserve">                                                               Приложение</w:t>
      </w:r>
    </w:p>
    <w:p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 xml:space="preserve">                                к приказу Федеральной миграционной службы</w:t>
      </w:r>
    </w:p>
    <w:p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 xml:space="preserve">                                                 от 29 июня 2015 г. N 321</w:t>
      </w:r>
    </w:p>
    <w:p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</w:p>
    <w:p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 xml:space="preserve">                                 Порядок</w:t>
      </w:r>
    </w:p>
    <w:p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>принятия решения о продлении либо сокращении срока временного пребывания</w:t>
      </w:r>
    </w:p>
    <w:p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 xml:space="preserve"> иностранного гражданина или лица без гражданства в Российской Федерации</w:t>
      </w:r>
    </w:p>
    <w:p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</w:p>
    <w:p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 xml:space="preserve">     1. Настоящий Порядок принятия решения о продлении  либо   сокращении</w:t>
      </w:r>
    </w:p>
    <w:p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 xml:space="preserve">срока  временного  пребывания  иностранного  гражданина  или     лица </w:t>
      </w:r>
      <w:proofErr w:type="gramStart"/>
      <w:r w:rsidRPr="003018B7">
        <w:rPr>
          <w:rFonts w:ascii="Verdana" w:eastAsia="Times New Roman" w:hAnsi="Verdana" w:cs="Courier New"/>
          <w:sz w:val="20"/>
          <w:szCs w:val="20"/>
        </w:rPr>
        <w:t>без</w:t>
      </w:r>
      <w:proofErr w:type="gramEnd"/>
    </w:p>
    <w:p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>гражданства в  Российской  Федерации*(1)  определяет   последовательность</w:t>
      </w:r>
    </w:p>
    <w:p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>действий  сотрудников  органов  внутренних  дел  Российской    Федерации,</w:t>
      </w:r>
    </w:p>
    <w:p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proofErr w:type="gramStart"/>
      <w:r w:rsidRPr="003018B7">
        <w:rPr>
          <w:rFonts w:ascii="Verdana" w:eastAsia="Times New Roman" w:hAnsi="Verdana" w:cs="Courier New"/>
          <w:sz w:val="20"/>
          <w:szCs w:val="20"/>
        </w:rPr>
        <w:t>прикомандированных</w:t>
      </w:r>
      <w:proofErr w:type="gramEnd"/>
      <w:r w:rsidRPr="003018B7">
        <w:rPr>
          <w:rFonts w:ascii="Verdana" w:eastAsia="Times New Roman" w:hAnsi="Verdana" w:cs="Courier New"/>
          <w:sz w:val="20"/>
          <w:szCs w:val="20"/>
        </w:rPr>
        <w:t xml:space="preserve"> к ФМС России, федеральных государственных гражданских</w:t>
      </w:r>
    </w:p>
    <w:p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>служащих,  работников*(2)  территориальных  органов  ФМС  России  и  их</w:t>
      </w:r>
    </w:p>
    <w:p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>структурных  подразделений  при  принятии  решения  о      продлении либо</w:t>
      </w:r>
    </w:p>
    <w:p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proofErr w:type="gramStart"/>
      <w:r w:rsidRPr="003018B7">
        <w:rPr>
          <w:rFonts w:ascii="Verdana" w:eastAsia="Times New Roman" w:hAnsi="Verdana" w:cs="Courier New"/>
          <w:sz w:val="20"/>
          <w:szCs w:val="20"/>
        </w:rPr>
        <w:t>сокращении</w:t>
      </w:r>
      <w:proofErr w:type="gramEnd"/>
      <w:r w:rsidRPr="003018B7">
        <w:rPr>
          <w:rFonts w:ascii="Verdana" w:eastAsia="Times New Roman" w:hAnsi="Verdana" w:cs="Courier New"/>
          <w:sz w:val="20"/>
          <w:szCs w:val="20"/>
        </w:rPr>
        <w:t xml:space="preserve"> срока временного пребывания иностранного гражданина или   лица</w:t>
      </w:r>
    </w:p>
    <w:p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>без гражданства*(3) в Российской Федерации*(4).</w:t>
      </w:r>
    </w:p>
    <w:p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 xml:space="preserve">     Порядок не распространяется на деятельность территориального органа</w:t>
      </w:r>
    </w:p>
    <w:p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 xml:space="preserve">ФМС России или его структурного подразделения,  </w:t>
      </w:r>
      <w:proofErr w:type="gramStart"/>
      <w:r w:rsidRPr="003018B7">
        <w:rPr>
          <w:rFonts w:ascii="Verdana" w:eastAsia="Times New Roman" w:hAnsi="Verdana" w:cs="Courier New"/>
          <w:sz w:val="20"/>
          <w:szCs w:val="20"/>
        </w:rPr>
        <w:t>связанную</w:t>
      </w:r>
      <w:proofErr w:type="gramEnd"/>
      <w:r w:rsidRPr="003018B7">
        <w:rPr>
          <w:rFonts w:ascii="Verdana" w:eastAsia="Times New Roman" w:hAnsi="Verdana" w:cs="Courier New"/>
          <w:sz w:val="20"/>
          <w:szCs w:val="20"/>
        </w:rPr>
        <w:t xml:space="preserve">  с   продлением</w:t>
      </w:r>
    </w:p>
    <w:p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>срока действия виз иностранным гражданам.</w:t>
      </w:r>
    </w:p>
    <w:p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 xml:space="preserve">     2. Основаниями для продления срока временного  пребывания   являются</w:t>
      </w:r>
    </w:p>
    <w:p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>обстоятельства, установленные пунктами 2, 3 и 5  статьи  5   Федерального</w:t>
      </w:r>
    </w:p>
    <w:p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>закона от 25 июля 2002 г. N 115-ФЗ  "О  правовом  положении   иностранных</w:t>
      </w:r>
    </w:p>
    <w:p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>граждан в Российской Федерации"*(5).</w:t>
      </w:r>
    </w:p>
    <w:p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 xml:space="preserve">     3. Для продления  срока  временного  пребывания  в    соответствии </w:t>
      </w:r>
      <w:proofErr w:type="gramStart"/>
      <w:r w:rsidRPr="003018B7">
        <w:rPr>
          <w:rFonts w:ascii="Verdana" w:eastAsia="Times New Roman" w:hAnsi="Verdana" w:cs="Courier New"/>
          <w:sz w:val="20"/>
          <w:szCs w:val="20"/>
        </w:rPr>
        <w:t>с</w:t>
      </w:r>
      <w:proofErr w:type="gramEnd"/>
    </w:p>
    <w:p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>пунктом  3  статьи  5  Федерального  закона  иностранный    гражданин или</w:t>
      </w:r>
    </w:p>
    <w:p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 xml:space="preserve">принимающая его сторона в течение срока временного пребывания  подает   </w:t>
      </w:r>
      <w:proofErr w:type="gramStart"/>
      <w:r w:rsidRPr="003018B7">
        <w:rPr>
          <w:rFonts w:ascii="Verdana" w:eastAsia="Times New Roman" w:hAnsi="Verdana" w:cs="Courier New"/>
          <w:sz w:val="20"/>
          <w:szCs w:val="20"/>
        </w:rPr>
        <w:t>в</w:t>
      </w:r>
      <w:proofErr w:type="gramEnd"/>
    </w:p>
    <w:p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 xml:space="preserve">территориальный орган ФМС России или его  структурное  подразделение   </w:t>
      </w:r>
      <w:proofErr w:type="gramStart"/>
      <w:r w:rsidRPr="003018B7">
        <w:rPr>
          <w:rFonts w:ascii="Verdana" w:eastAsia="Times New Roman" w:hAnsi="Verdana" w:cs="Courier New"/>
          <w:sz w:val="20"/>
          <w:szCs w:val="20"/>
        </w:rPr>
        <w:t>по</w:t>
      </w:r>
      <w:proofErr w:type="gramEnd"/>
    </w:p>
    <w:p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>месту пребывания иностранного гражданина  заявление  о  продлении   срока</w:t>
      </w:r>
    </w:p>
    <w:p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>временного пребывания в произвольной форме.</w:t>
      </w:r>
    </w:p>
    <w:p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 xml:space="preserve">     4. В заявлении о  продлении  срока  временного  пребывания,   </w:t>
      </w:r>
      <w:proofErr w:type="gramStart"/>
      <w:r w:rsidRPr="003018B7">
        <w:rPr>
          <w:rFonts w:ascii="Verdana" w:eastAsia="Times New Roman" w:hAnsi="Verdana" w:cs="Courier New"/>
          <w:sz w:val="20"/>
          <w:szCs w:val="20"/>
        </w:rPr>
        <w:t>помимо</w:t>
      </w:r>
      <w:proofErr w:type="gramEnd"/>
    </w:p>
    <w:p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>основания  для  продления  срока  временного  пребывания,     указываются</w:t>
      </w:r>
    </w:p>
    <w:p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>следующие сведения об иностранном гражданине:</w:t>
      </w:r>
    </w:p>
    <w:p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 xml:space="preserve">     а) фамилия, имя, отчество (при наличии);</w:t>
      </w:r>
    </w:p>
    <w:p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 xml:space="preserve">     б) дата рождения;</w:t>
      </w:r>
    </w:p>
    <w:p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 xml:space="preserve">     в) гражданство (подданство) (при наличии);</w:t>
      </w:r>
    </w:p>
    <w:p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 xml:space="preserve">     г) наименование и реквизиты (серия, номер, дата и место выдачи, кем</w:t>
      </w:r>
    </w:p>
    <w:p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>выдан, срок действия) документа, удостоверяющего личность и признаваемого</w:t>
      </w:r>
    </w:p>
    <w:p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>Российской Федерацией в этом качестве*(6);</w:t>
      </w:r>
    </w:p>
    <w:p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 xml:space="preserve">     д) адрес места пребывания.</w:t>
      </w:r>
    </w:p>
    <w:p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 xml:space="preserve">     5. Иностранный гражданин или принимающая его сторона одновременно </w:t>
      </w:r>
      <w:proofErr w:type="gramStart"/>
      <w:r w:rsidRPr="003018B7">
        <w:rPr>
          <w:rFonts w:ascii="Verdana" w:eastAsia="Times New Roman" w:hAnsi="Verdana" w:cs="Courier New"/>
          <w:sz w:val="20"/>
          <w:szCs w:val="20"/>
        </w:rPr>
        <w:t>с</w:t>
      </w:r>
      <w:proofErr w:type="gramEnd"/>
    </w:p>
    <w:p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>заявлением о продлении срока временного пребывания представляет:</w:t>
      </w:r>
    </w:p>
    <w:p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 xml:space="preserve">     а) документ, удостоверяющий личность;</w:t>
      </w:r>
    </w:p>
    <w:p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 xml:space="preserve">     б) документы, подтверждающие изменение условий, в связи с   которыми</w:t>
      </w:r>
    </w:p>
    <w:p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>иностранному гражданину был разрешен въезд в Российскую Федерацию,   либо</w:t>
      </w:r>
    </w:p>
    <w:p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>отсутствие у иностранного  гражданина  возможности  покинуть   территорию</w:t>
      </w:r>
    </w:p>
    <w:p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>Российской Федерации в установленный  Федеральным  законом  срок,    и их</w:t>
      </w:r>
    </w:p>
    <w:p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>копии.</w:t>
      </w:r>
    </w:p>
    <w:p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 xml:space="preserve">     6. При приеме заявления о  продлении  срока  временного   пребывания</w:t>
      </w:r>
    </w:p>
    <w:p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>сотрудником территориального органа  ФМС  России  или  его   структурного</w:t>
      </w:r>
    </w:p>
    <w:p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>подразделения*(7) проверяется правильность его заполнения и наличие всех</w:t>
      </w:r>
    </w:p>
    <w:p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>необходимых документов, предусмотренных пунктом 5 Порядка.</w:t>
      </w:r>
    </w:p>
    <w:p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 xml:space="preserve">     Документы, подтверждающие изменение условий,  в  связи  с   которыми</w:t>
      </w:r>
    </w:p>
    <w:p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>иностранному гражданину был разрешен въезд в Российскую Федерацию,   либо</w:t>
      </w:r>
    </w:p>
    <w:p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>отсутствие у иностранного  гражданина  возможности  покинуть   территорию</w:t>
      </w:r>
    </w:p>
    <w:p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>Российской Федерации в установленный Федеральным законом срок,   подлежат</w:t>
      </w:r>
    </w:p>
    <w:p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>возврату, а их копии приобщаются к заявлению о продлении срока временного</w:t>
      </w:r>
    </w:p>
    <w:p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>пребывания.</w:t>
      </w:r>
    </w:p>
    <w:p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 xml:space="preserve">     7.  При  рассмотрении  заявления  о  продлении  срока     временного</w:t>
      </w:r>
    </w:p>
    <w:p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>пребывания  сотрудником  территориального  органа  ФМС  России  в  целях</w:t>
      </w:r>
    </w:p>
    <w:p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>выявления обстоятельств,  указанных  в  пункте  12  Порядка,   проводятся</w:t>
      </w:r>
    </w:p>
    <w:p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lastRenderedPageBreak/>
        <w:t>проверки иностранного гражданина и  сообщенных  им  сведений  по   учетам</w:t>
      </w:r>
    </w:p>
    <w:p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>центрального  банка  данных  по  учету  иностранных  граждан,    временно</w:t>
      </w:r>
    </w:p>
    <w:p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proofErr w:type="gramStart"/>
      <w:r w:rsidRPr="003018B7">
        <w:rPr>
          <w:rFonts w:ascii="Verdana" w:eastAsia="Times New Roman" w:hAnsi="Verdana" w:cs="Courier New"/>
          <w:sz w:val="20"/>
          <w:szCs w:val="20"/>
        </w:rPr>
        <w:t>пребывающих</w:t>
      </w:r>
      <w:proofErr w:type="gramEnd"/>
      <w:r w:rsidRPr="003018B7">
        <w:rPr>
          <w:rFonts w:ascii="Verdana" w:eastAsia="Times New Roman" w:hAnsi="Verdana" w:cs="Courier New"/>
          <w:sz w:val="20"/>
          <w:szCs w:val="20"/>
        </w:rPr>
        <w:t xml:space="preserve"> и временно или постоянно проживающих в Российской Федерации,</w:t>
      </w:r>
    </w:p>
    <w:p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>в том числе участников Государственной программы по оказанию   содействия</w:t>
      </w:r>
    </w:p>
    <w:p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>добровольному  переселению  в  Российскую  Федерацию   соотечественников,</w:t>
      </w:r>
    </w:p>
    <w:p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proofErr w:type="gramStart"/>
      <w:r w:rsidRPr="003018B7">
        <w:rPr>
          <w:rFonts w:ascii="Verdana" w:eastAsia="Times New Roman" w:hAnsi="Verdana" w:cs="Courier New"/>
          <w:sz w:val="20"/>
          <w:szCs w:val="20"/>
        </w:rPr>
        <w:t>проживающих</w:t>
      </w:r>
      <w:proofErr w:type="gramEnd"/>
      <w:r w:rsidRPr="003018B7">
        <w:rPr>
          <w:rFonts w:ascii="Verdana" w:eastAsia="Times New Roman" w:hAnsi="Verdana" w:cs="Courier New"/>
          <w:sz w:val="20"/>
          <w:szCs w:val="20"/>
        </w:rPr>
        <w:t xml:space="preserve"> за рубежом.</w:t>
      </w:r>
    </w:p>
    <w:p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 xml:space="preserve">     8. В случае подачи  иностранным  гражданином  или  принимающей  его</w:t>
      </w:r>
    </w:p>
    <w:p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>стороной заявления или ходатайства, предусмотренного пунктом 2 статьи   5</w:t>
      </w:r>
    </w:p>
    <w:p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 xml:space="preserve">Федерального закона, а также при выдаче иностранному гражданину или   </w:t>
      </w:r>
      <w:proofErr w:type="gramStart"/>
      <w:r w:rsidRPr="003018B7">
        <w:rPr>
          <w:rFonts w:ascii="Verdana" w:eastAsia="Times New Roman" w:hAnsi="Verdana" w:cs="Courier New"/>
          <w:sz w:val="20"/>
          <w:szCs w:val="20"/>
        </w:rPr>
        <w:t>при</w:t>
      </w:r>
      <w:proofErr w:type="gramEnd"/>
    </w:p>
    <w:p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proofErr w:type="gramStart"/>
      <w:r w:rsidRPr="003018B7">
        <w:rPr>
          <w:rFonts w:ascii="Verdana" w:eastAsia="Times New Roman" w:hAnsi="Verdana" w:cs="Courier New"/>
          <w:sz w:val="20"/>
          <w:szCs w:val="20"/>
        </w:rPr>
        <w:t>продлении</w:t>
      </w:r>
      <w:proofErr w:type="gramEnd"/>
      <w:r w:rsidRPr="003018B7">
        <w:rPr>
          <w:rFonts w:ascii="Verdana" w:eastAsia="Times New Roman" w:hAnsi="Verdana" w:cs="Courier New"/>
          <w:sz w:val="20"/>
          <w:szCs w:val="20"/>
        </w:rPr>
        <w:t xml:space="preserve"> срока действия документов, предусмотренных пунктом 5 статьи   5</w:t>
      </w:r>
    </w:p>
    <w:p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>Федерального закона, срок временного пребывания продлевается без   подачи</w:t>
      </w:r>
    </w:p>
    <w:p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>заявления о продлении срока временного пребывания.</w:t>
      </w:r>
    </w:p>
    <w:p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 xml:space="preserve">     9. Решение о  продлении  срока  временного  пребывания  в   случаях,</w:t>
      </w:r>
    </w:p>
    <w:p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proofErr w:type="gramStart"/>
      <w:r w:rsidRPr="003018B7">
        <w:rPr>
          <w:rFonts w:ascii="Verdana" w:eastAsia="Times New Roman" w:hAnsi="Verdana" w:cs="Courier New"/>
          <w:sz w:val="20"/>
          <w:szCs w:val="20"/>
        </w:rPr>
        <w:t>установленных</w:t>
      </w:r>
      <w:proofErr w:type="gramEnd"/>
      <w:r w:rsidRPr="003018B7">
        <w:rPr>
          <w:rFonts w:ascii="Verdana" w:eastAsia="Times New Roman" w:hAnsi="Verdana" w:cs="Courier New"/>
          <w:sz w:val="20"/>
          <w:szCs w:val="20"/>
        </w:rPr>
        <w:t xml:space="preserve"> пунктами 2 и 5 статьи 5 Федерального  закона,   принимается</w:t>
      </w:r>
    </w:p>
    <w:p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 xml:space="preserve">посредством </w:t>
      </w:r>
      <w:proofErr w:type="gramStart"/>
      <w:r w:rsidRPr="003018B7">
        <w:rPr>
          <w:rFonts w:ascii="Verdana" w:eastAsia="Times New Roman" w:hAnsi="Verdana" w:cs="Courier New"/>
          <w:sz w:val="20"/>
          <w:szCs w:val="20"/>
        </w:rPr>
        <w:t>фиксации</w:t>
      </w:r>
      <w:proofErr w:type="gramEnd"/>
      <w:r w:rsidRPr="003018B7">
        <w:rPr>
          <w:rFonts w:ascii="Verdana" w:eastAsia="Times New Roman" w:hAnsi="Verdana" w:cs="Courier New"/>
          <w:sz w:val="20"/>
          <w:szCs w:val="20"/>
        </w:rPr>
        <w:t xml:space="preserve"> уполномоченным сотрудником территориального   органа</w:t>
      </w:r>
    </w:p>
    <w:p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>ФМС России факта приема от иностранного гражданина или  принимающей   его</w:t>
      </w:r>
    </w:p>
    <w:p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>стороны заявления или ходатайства, предусмотренного пунктом 2  статьи   5</w:t>
      </w:r>
    </w:p>
    <w:p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>Федерального закона, а также факта выдачи  иностранному  гражданину   или</w:t>
      </w:r>
    </w:p>
    <w:p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>продления срока действия документов, предусмотренных пунктом 5 статьи   5</w:t>
      </w:r>
    </w:p>
    <w:p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>Федерального закона, в учетных документах  территориального  органа   ФМС</w:t>
      </w:r>
    </w:p>
    <w:p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>России.</w:t>
      </w:r>
    </w:p>
    <w:p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 xml:space="preserve">     Действие абзаца первого настоящего пункта  не  распространяется   </w:t>
      </w:r>
      <w:proofErr w:type="gramStart"/>
      <w:r w:rsidRPr="003018B7">
        <w:rPr>
          <w:rFonts w:ascii="Verdana" w:eastAsia="Times New Roman" w:hAnsi="Verdana" w:cs="Courier New"/>
          <w:sz w:val="20"/>
          <w:szCs w:val="20"/>
        </w:rPr>
        <w:t>на</w:t>
      </w:r>
      <w:proofErr w:type="gramEnd"/>
    </w:p>
    <w:p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>продление  срока   временного   пребывания   иностранного     гражданина,</w:t>
      </w:r>
    </w:p>
    <w:p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 xml:space="preserve">получившего или переоформившего патент и продлившего срок его действия </w:t>
      </w:r>
      <w:proofErr w:type="gramStart"/>
      <w:r w:rsidRPr="003018B7">
        <w:rPr>
          <w:rFonts w:ascii="Verdana" w:eastAsia="Times New Roman" w:hAnsi="Verdana" w:cs="Courier New"/>
          <w:sz w:val="20"/>
          <w:szCs w:val="20"/>
        </w:rPr>
        <w:t>на</w:t>
      </w:r>
      <w:proofErr w:type="gramEnd"/>
    </w:p>
    <w:p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>период, за который  уплачен  налог  на  доходы  физических  лиц   в  виде</w:t>
      </w:r>
    </w:p>
    <w:p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 xml:space="preserve">фиксированного авансового платежа. В этом случае обращение   </w:t>
      </w:r>
      <w:proofErr w:type="gramStart"/>
      <w:r w:rsidRPr="003018B7">
        <w:rPr>
          <w:rFonts w:ascii="Verdana" w:eastAsia="Times New Roman" w:hAnsi="Verdana" w:cs="Courier New"/>
          <w:sz w:val="20"/>
          <w:szCs w:val="20"/>
        </w:rPr>
        <w:t>иностранного</w:t>
      </w:r>
      <w:proofErr w:type="gramEnd"/>
    </w:p>
    <w:p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>гражданина в территориальный орган ФМС России не требуется*(8).</w:t>
      </w:r>
    </w:p>
    <w:p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 xml:space="preserve">     Уполномоченным должностным лицом на принятие  решения  о   продлении</w:t>
      </w:r>
    </w:p>
    <w:p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>срока  временного  пребывания  иностранного   гражданина   в     случаях,</w:t>
      </w:r>
    </w:p>
    <w:p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proofErr w:type="gramStart"/>
      <w:r w:rsidRPr="003018B7">
        <w:rPr>
          <w:rFonts w:ascii="Verdana" w:eastAsia="Times New Roman" w:hAnsi="Verdana" w:cs="Courier New"/>
          <w:sz w:val="20"/>
          <w:szCs w:val="20"/>
        </w:rPr>
        <w:t>предусмотренных</w:t>
      </w:r>
      <w:proofErr w:type="gramEnd"/>
      <w:r w:rsidRPr="003018B7">
        <w:rPr>
          <w:rFonts w:ascii="Verdana" w:eastAsia="Times New Roman" w:hAnsi="Verdana" w:cs="Courier New"/>
          <w:sz w:val="20"/>
          <w:szCs w:val="20"/>
        </w:rPr>
        <w:t xml:space="preserve">  пунктом  3  статьи  5  Федерального  закона,    является</w:t>
      </w:r>
    </w:p>
    <w:p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>руководитель (начальник) территориального  органа  ФМС  России  или  его</w:t>
      </w:r>
    </w:p>
    <w:p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 xml:space="preserve">структурного  подразделения  либо  его  заместитель  в     соответствии </w:t>
      </w:r>
      <w:proofErr w:type="gramStart"/>
      <w:r w:rsidRPr="003018B7">
        <w:rPr>
          <w:rFonts w:ascii="Verdana" w:eastAsia="Times New Roman" w:hAnsi="Verdana" w:cs="Courier New"/>
          <w:sz w:val="20"/>
          <w:szCs w:val="20"/>
        </w:rPr>
        <w:t>с</w:t>
      </w:r>
      <w:proofErr w:type="gramEnd"/>
    </w:p>
    <w:p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proofErr w:type="gramStart"/>
      <w:r w:rsidRPr="003018B7">
        <w:rPr>
          <w:rFonts w:ascii="Verdana" w:eastAsia="Times New Roman" w:hAnsi="Verdana" w:cs="Courier New"/>
          <w:sz w:val="20"/>
          <w:szCs w:val="20"/>
        </w:rPr>
        <w:t>полномочиями,  предусмотренными  должностным  регламентом    (должностной</w:t>
      </w:r>
      <w:proofErr w:type="gramEnd"/>
    </w:p>
    <w:p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>инструкцией)*(9).</w:t>
      </w:r>
    </w:p>
    <w:p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 xml:space="preserve">     </w:t>
      </w:r>
      <w:proofErr w:type="gramStart"/>
      <w:r w:rsidRPr="003018B7">
        <w:rPr>
          <w:rFonts w:ascii="Verdana" w:eastAsia="Times New Roman" w:hAnsi="Verdana" w:cs="Courier New"/>
          <w:sz w:val="20"/>
          <w:szCs w:val="20"/>
        </w:rPr>
        <w:t>Решение о продлении срока временного пребывания (приложение  N 1   к</w:t>
      </w:r>
      <w:proofErr w:type="gramEnd"/>
    </w:p>
    <w:p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proofErr w:type="gramStart"/>
      <w:r w:rsidRPr="003018B7">
        <w:rPr>
          <w:rFonts w:ascii="Verdana" w:eastAsia="Times New Roman" w:hAnsi="Verdana" w:cs="Courier New"/>
          <w:sz w:val="20"/>
          <w:szCs w:val="20"/>
        </w:rPr>
        <w:t>Порядку) по заявлению иностранного гражданина или принимающей его стороны</w:t>
      </w:r>
      <w:proofErr w:type="gramEnd"/>
    </w:p>
    <w:p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>о продлении срока временного  пребывания  принимается  не  позднее   трех</w:t>
      </w:r>
    </w:p>
    <w:p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>рабочих дней со дня принятия данного заявления к рассмотрению.</w:t>
      </w:r>
    </w:p>
    <w:p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 xml:space="preserve">     По ходатайству образовательной организации, в  которой   </w:t>
      </w:r>
      <w:proofErr w:type="gramStart"/>
      <w:r w:rsidRPr="003018B7">
        <w:rPr>
          <w:rFonts w:ascii="Verdana" w:eastAsia="Times New Roman" w:hAnsi="Verdana" w:cs="Courier New"/>
          <w:sz w:val="20"/>
          <w:szCs w:val="20"/>
        </w:rPr>
        <w:t>иностранный</w:t>
      </w:r>
      <w:proofErr w:type="gramEnd"/>
    </w:p>
    <w:p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 xml:space="preserve">гражданин  обучается  по  основной   </w:t>
      </w:r>
      <w:proofErr w:type="gramStart"/>
      <w:r w:rsidRPr="003018B7">
        <w:rPr>
          <w:rFonts w:ascii="Verdana" w:eastAsia="Times New Roman" w:hAnsi="Verdana" w:cs="Courier New"/>
          <w:sz w:val="20"/>
          <w:szCs w:val="20"/>
        </w:rPr>
        <w:t>профессиональной</w:t>
      </w:r>
      <w:proofErr w:type="gramEnd"/>
      <w:r w:rsidRPr="003018B7">
        <w:rPr>
          <w:rFonts w:ascii="Verdana" w:eastAsia="Times New Roman" w:hAnsi="Verdana" w:cs="Courier New"/>
          <w:sz w:val="20"/>
          <w:szCs w:val="20"/>
        </w:rPr>
        <w:t xml:space="preserve">     образовательной</w:t>
      </w:r>
    </w:p>
    <w:p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>программе, имеющей государственную  аккредитацию,  решение  о   продлении</w:t>
      </w:r>
    </w:p>
    <w:p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>срока временного пребывания оформляется в  виде  резолюции   руководителя</w:t>
      </w:r>
    </w:p>
    <w:p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>(начальника) территориального органа ФМС  России  или  его   структурного</w:t>
      </w:r>
    </w:p>
    <w:p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>подразделения  либо  его  заместителя  в  соответствии  с   полномочиями,</w:t>
      </w:r>
    </w:p>
    <w:p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proofErr w:type="gramStart"/>
      <w:r w:rsidRPr="003018B7">
        <w:rPr>
          <w:rFonts w:ascii="Verdana" w:eastAsia="Times New Roman" w:hAnsi="Verdana" w:cs="Courier New"/>
          <w:sz w:val="20"/>
          <w:szCs w:val="20"/>
        </w:rPr>
        <w:t>предусмотренными</w:t>
      </w:r>
      <w:proofErr w:type="gramEnd"/>
      <w:r w:rsidRPr="003018B7">
        <w:rPr>
          <w:rFonts w:ascii="Verdana" w:eastAsia="Times New Roman" w:hAnsi="Verdana" w:cs="Courier New"/>
          <w:sz w:val="20"/>
          <w:szCs w:val="20"/>
        </w:rPr>
        <w:t xml:space="preserve"> должностным регламентом (должностной инструкцией)*(10),</w:t>
      </w:r>
    </w:p>
    <w:p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 xml:space="preserve">на ходатайстве не позднее трех рабочих дней со дня принятия ходатайства </w:t>
      </w:r>
      <w:proofErr w:type="gramStart"/>
      <w:r w:rsidRPr="003018B7">
        <w:rPr>
          <w:rFonts w:ascii="Verdana" w:eastAsia="Times New Roman" w:hAnsi="Verdana" w:cs="Courier New"/>
          <w:sz w:val="20"/>
          <w:szCs w:val="20"/>
        </w:rPr>
        <w:t>к</w:t>
      </w:r>
      <w:proofErr w:type="gramEnd"/>
    </w:p>
    <w:p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>рассмотрению.</w:t>
      </w:r>
    </w:p>
    <w:p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 xml:space="preserve">     10. В случаях, предусмотренных  пунктом  2  статьи  5   </w:t>
      </w:r>
      <w:proofErr w:type="gramStart"/>
      <w:r w:rsidRPr="003018B7">
        <w:rPr>
          <w:rFonts w:ascii="Verdana" w:eastAsia="Times New Roman" w:hAnsi="Verdana" w:cs="Courier New"/>
          <w:sz w:val="20"/>
          <w:szCs w:val="20"/>
        </w:rPr>
        <w:t>Федерального</w:t>
      </w:r>
      <w:proofErr w:type="gramEnd"/>
    </w:p>
    <w:p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>закона, срок временного пребывания  продлевается  на  срок   рассмотрения</w:t>
      </w:r>
    </w:p>
    <w:p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proofErr w:type="gramStart"/>
      <w:r w:rsidRPr="003018B7">
        <w:rPr>
          <w:rFonts w:ascii="Verdana" w:eastAsia="Times New Roman" w:hAnsi="Verdana" w:cs="Courier New"/>
          <w:sz w:val="20"/>
          <w:szCs w:val="20"/>
        </w:rPr>
        <w:t>заявления или ходатайства (за  исключением  ходатайства   образовательной</w:t>
      </w:r>
      <w:proofErr w:type="gramEnd"/>
    </w:p>
    <w:p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>организации) или на срок действия документов, указанных в пункте 5 статьи</w:t>
      </w:r>
    </w:p>
    <w:p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>5 Федерального закона.</w:t>
      </w:r>
    </w:p>
    <w:p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 xml:space="preserve">     В случае, установленном пунктом 3 статьи 5 Федерального закона, срок</w:t>
      </w:r>
    </w:p>
    <w:p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>временного пребывания продлевается на срок действия документов, указанных</w:t>
      </w:r>
    </w:p>
    <w:p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lastRenderedPageBreak/>
        <w:t>в подпункте "б" пункта 5 Порядка.</w:t>
      </w:r>
    </w:p>
    <w:p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 xml:space="preserve">     По результатам рассмотрения ходатайства образовательной организации,</w:t>
      </w:r>
    </w:p>
    <w:p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 xml:space="preserve">в </w:t>
      </w:r>
      <w:proofErr w:type="gramStart"/>
      <w:r w:rsidRPr="003018B7">
        <w:rPr>
          <w:rFonts w:ascii="Verdana" w:eastAsia="Times New Roman" w:hAnsi="Verdana" w:cs="Courier New"/>
          <w:sz w:val="20"/>
          <w:szCs w:val="20"/>
        </w:rPr>
        <w:t>которой</w:t>
      </w:r>
      <w:proofErr w:type="gramEnd"/>
      <w:r w:rsidRPr="003018B7">
        <w:rPr>
          <w:rFonts w:ascii="Verdana" w:eastAsia="Times New Roman" w:hAnsi="Verdana" w:cs="Courier New"/>
          <w:sz w:val="20"/>
          <w:szCs w:val="20"/>
        </w:rPr>
        <w:t xml:space="preserve"> иностранный гражданин обучается по  основной   профессиональной</w:t>
      </w:r>
    </w:p>
    <w:p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>образовательной программе, имеющей  государственную  аккредитацию,   срок</w:t>
      </w:r>
    </w:p>
    <w:p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>временного пребывания иностранного гражданина продлевается в соответствии</w:t>
      </w:r>
    </w:p>
    <w:p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>с пунктом 7 статьи 5 Федерального закона.</w:t>
      </w:r>
    </w:p>
    <w:p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 xml:space="preserve">     11. После принятия решения о продлении срока временного   пребывания</w:t>
      </w:r>
    </w:p>
    <w:p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 xml:space="preserve">по  заявлению,  поданному  в  соответствии  с  пунктом  3      Порядка, </w:t>
      </w:r>
      <w:proofErr w:type="gramStart"/>
      <w:r w:rsidRPr="003018B7">
        <w:rPr>
          <w:rFonts w:ascii="Verdana" w:eastAsia="Times New Roman" w:hAnsi="Verdana" w:cs="Courier New"/>
          <w:sz w:val="20"/>
          <w:szCs w:val="20"/>
        </w:rPr>
        <w:t>в</w:t>
      </w:r>
      <w:proofErr w:type="gramEnd"/>
    </w:p>
    <w:p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>миграционной  карте  иностранного  гражданина  проставляется    отметка о</w:t>
      </w:r>
    </w:p>
    <w:p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proofErr w:type="gramStart"/>
      <w:r w:rsidRPr="003018B7">
        <w:rPr>
          <w:rFonts w:ascii="Verdana" w:eastAsia="Times New Roman" w:hAnsi="Verdana" w:cs="Courier New"/>
          <w:sz w:val="20"/>
          <w:szCs w:val="20"/>
        </w:rPr>
        <w:t>продлении</w:t>
      </w:r>
      <w:proofErr w:type="gramEnd"/>
      <w:r w:rsidRPr="003018B7">
        <w:rPr>
          <w:rFonts w:ascii="Verdana" w:eastAsia="Times New Roman" w:hAnsi="Verdana" w:cs="Courier New"/>
          <w:sz w:val="20"/>
          <w:szCs w:val="20"/>
        </w:rPr>
        <w:t xml:space="preserve"> срока временного пребывания (приложение N 2 к Порядку).</w:t>
      </w:r>
    </w:p>
    <w:p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 xml:space="preserve">     В случае  невозможности  проставления  отметки  о  продлении   срока</w:t>
      </w:r>
    </w:p>
    <w:p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>временного  пребывания  в  миграционной  карте  по  причине    отсутствия</w:t>
      </w:r>
    </w:p>
    <w:p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>свободного  места  отметка  о  продлении  срока  временного    пребывания</w:t>
      </w:r>
    </w:p>
    <w:p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 xml:space="preserve">проставляется на отдельном листе, прилагаемом к  миграционной  карте,  </w:t>
      </w:r>
      <w:proofErr w:type="gramStart"/>
      <w:r w:rsidRPr="003018B7">
        <w:rPr>
          <w:rFonts w:ascii="Verdana" w:eastAsia="Times New Roman" w:hAnsi="Verdana" w:cs="Courier New"/>
          <w:sz w:val="20"/>
          <w:szCs w:val="20"/>
        </w:rPr>
        <w:t>с</w:t>
      </w:r>
      <w:proofErr w:type="gramEnd"/>
    </w:p>
    <w:p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>обязательным указанием на приложении серии и номера миграционной   карты,</w:t>
      </w:r>
    </w:p>
    <w:p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>фамилии  и  имени  иностранного  гражданина,  которому  выдана   данная</w:t>
      </w:r>
    </w:p>
    <w:p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>миграционная карта.</w:t>
      </w:r>
    </w:p>
    <w:p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 xml:space="preserve">     12. Срок временного пребывания не продлевается в следующих случаях:</w:t>
      </w:r>
    </w:p>
    <w:p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 xml:space="preserve">     12.1. В отношении иностранного гражданина в  установленном   порядке</w:t>
      </w:r>
    </w:p>
    <w:p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proofErr w:type="gramStart"/>
      <w:r w:rsidRPr="003018B7">
        <w:rPr>
          <w:rFonts w:ascii="Verdana" w:eastAsia="Times New Roman" w:hAnsi="Verdana" w:cs="Courier New"/>
          <w:sz w:val="20"/>
          <w:szCs w:val="20"/>
        </w:rPr>
        <w:t>приняты</w:t>
      </w:r>
      <w:proofErr w:type="gramEnd"/>
      <w:r w:rsidRPr="003018B7">
        <w:rPr>
          <w:rFonts w:ascii="Verdana" w:eastAsia="Times New Roman" w:hAnsi="Verdana" w:cs="Courier New"/>
          <w:sz w:val="20"/>
          <w:szCs w:val="20"/>
        </w:rPr>
        <w:t xml:space="preserve"> решение о </w:t>
      </w:r>
      <w:proofErr w:type="spellStart"/>
      <w:r w:rsidRPr="003018B7">
        <w:rPr>
          <w:rFonts w:ascii="Verdana" w:eastAsia="Times New Roman" w:hAnsi="Verdana" w:cs="Courier New"/>
          <w:sz w:val="20"/>
          <w:szCs w:val="20"/>
        </w:rPr>
        <w:t>неразрешении</w:t>
      </w:r>
      <w:proofErr w:type="spellEnd"/>
      <w:r w:rsidRPr="003018B7">
        <w:rPr>
          <w:rFonts w:ascii="Verdana" w:eastAsia="Times New Roman" w:hAnsi="Verdana" w:cs="Courier New"/>
          <w:sz w:val="20"/>
          <w:szCs w:val="20"/>
        </w:rPr>
        <w:t xml:space="preserve"> въезда в Российскую Федерацию или решение</w:t>
      </w:r>
    </w:p>
    <w:p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>о нежелательности пребывания (проживания) в Российской Федерации;</w:t>
      </w:r>
    </w:p>
    <w:p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 xml:space="preserve">     12.2.  Обстоятельства,  в  соответствии  с  которыми     </w:t>
      </w:r>
      <w:proofErr w:type="gramStart"/>
      <w:r w:rsidRPr="003018B7">
        <w:rPr>
          <w:rFonts w:ascii="Verdana" w:eastAsia="Times New Roman" w:hAnsi="Verdana" w:cs="Courier New"/>
          <w:sz w:val="20"/>
          <w:szCs w:val="20"/>
        </w:rPr>
        <w:t>иностранный</w:t>
      </w:r>
      <w:proofErr w:type="gramEnd"/>
    </w:p>
    <w:p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>гражданин или принимающая его сторона обратились с заявлением о продлении</w:t>
      </w:r>
    </w:p>
    <w:p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>срока временного  пребывания,  не  нашли  своего  подтверждения    в ходе</w:t>
      </w:r>
    </w:p>
    <w:p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>рассмотрения заявления.</w:t>
      </w:r>
    </w:p>
    <w:p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 xml:space="preserve">     В случае отказа в продлении срока временного пребывания уведомление</w:t>
      </w:r>
    </w:p>
    <w:p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>(приложение N 3 к Порядку) вручается заявителю под роспись, а  в   случае</w:t>
      </w:r>
    </w:p>
    <w:p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 xml:space="preserve">невозможности вручения уведомления по  истечении  семи  рабочих    дней </w:t>
      </w:r>
      <w:proofErr w:type="gramStart"/>
      <w:r w:rsidRPr="003018B7">
        <w:rPr>
          <w:rFonts w:ascii="Verdana" w:eastAsia="Times New Roman" w:hAnsi="Verdana" w:cs="Courier New"/>
          <w:sz w:val="20"/>
          <w:szCs w:val="20"/>
        </w:rPr>
        <w:t>с</w:t>
      </w:r>
      <w:proofErr w:type="gramEnd"/>
    </w:p>
    <w:p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>момента отказа в  продлении  срока  временного  пребывания   направляется</w:t>
      </w:r>
    </w:p>
    <w:p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>почтовым отправлением по указанному в заявлении адресу места   пребывания</w:t>
      </w:r>
    </w:p>
    <w:p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>заявителя.</w:t>
      </w:r>
    </w:p>
    <w:p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 xml:space="preserve">     13. Не позднее одного рабочего дня,  следующего  за  днем   принятия</w:t>
      </w:r>
    </w:p>
    <w:p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>решения о продлении срока временного пребывания,  сведения  о   продлении</w:t>
      </w:r>
    </w:p>
    <w:p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 xml:space="preserve">срока временного пребывания фиксируются  сотрудником  в   </w:t>
      </w:r>
      <w:proofErr w:type="gramStart"/>
      <w:r w:rsidRPr="003018B7">
        <w:rPr>
          <w:rFonts w:ascii="Verdana" w:eastAsia="Times New Roman" w:hAnsi="Verdana" w:cs="Courier New"/>
          <w:sz w:val="20"/>
          <w:szCs w:val="20"/>
        </w:rPr>
        <w:t>Государственной</w:t>
      </w:r>
      <w:proofErr w:type="gramEnd"/>
    </w:p>
    <w:p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>информационной системе миграционного учета*(11).</w:t>
      </w:r>
    </w:p>
    <w:p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 xml:space="preserve">     14. Срок временного пребывания иностранного гражданина в </w:t>
      </w:r>
      <w:proofErr w:type="gramStart"/>
      <w:r w:rsidRPr="003018B7">
        <w:rPr>
          <w:rFonts w:ascii="Verdana" w:eastAsia="Times New Roman" w:hAnsi="Verdana" w:cs="Courier New"/>
          <w:sz w:val="20"/>
          <w:szCs w:val="20"/>
        </w:rPr>
        <w:t>Российской</w:t>
      </w:r>
      <w:proofErr w:type="gramEnd"/>
    </w:p>
    <w:p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>Федерации сокращается в случаях, если:</w:t>
      </w:r>
    </w:p>
    <w:p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 xml:space="preserve">     14.1. Иностранный гражданин превысил срок пребывания  в   </w:t>
      </w:r>
      <w:proofErr w:type="gramStart"/>
      <w:r w:rsidRPr="003018B7">
        <w:rPr>
          <w:rFonts w:ascii="Verdana" w:eastAsia="Times New Roman" w:hAnsi="Verdana" w:cs="Courier New"/>
          <w:sz w:val="20"/>
          <w:szCs w:val="20"/>
        </w:rPr>
        <w:t>Российской</w:t>
      </w:r>
      <w:proofErr w:type="gramEnd"/>
    </w:p>
    <w:p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>Федерации в девяносто суток суммарно в течение  каждого  периода  в   сто</w:t>
      </w:r>
    </w:p>
    <w:p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>восемьдесят суток.</w:t>
      </w:r>
    </w:p>
    <w:p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 xml:space="preserve">     14.2. В отношении иностранного гражданина, временно пребывающего </w:t>
      </w:r>
      <w:proofErr w:type="gramStart"/>
      <w:r w:rsidRPr="003018B7">
        <w:rPr>
          <w:rFonts w:ascii="Verdana" w:eastAsia="Times New Roman" w:hAnsi="Verdana" w:cs="Courier New"/>
          <w:sz w:val="20"/>
          <w:szCs w:val="20"/>
        </w:rPr>
        <w:t>на</w:t>
      </w:r>
      <w:proofErr w:type="gramEnd"/>
    </w:p>
    <w:p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 xml:space="preserve">территории Российской Федерации, принято решение о </w:t>
      </w:r>
      <w:proofErr w:type="spellStart"/>
      <w:r w:rsidRPr="003018B7">
        <w:rPr>
          <w:rFonts w:ascii="Verdana" w:eastAsia="Times New Roman" w:hAnsi="Verdana" w:cs="Courier New"/>
          <w:sz w:val="20"/>
          <w:szCs w:val="20"/>
        </w:rPr>
        <w:t>неразрешении</w:t>
      </w:r>
      <w:proofErr w:type="spellEnd"/>
      <w:r w:rsidRPr="003018B7">
        <w:rPr>
          <w:rFonts w:ascii="Verdana" w:eastAsia="Times New Roman" w:hAnsi="Verdana" w:cs="Courier New"/>
          <w:sz w:val="20"/>
          <w:szCs w:val="20"/>
        </w:rPr>
        <w:t xml:space="preserve"> въезда </w:t>
      </w:r>
      <w:proofErr w:type="gramStart"/>
      <w:r w:rsidRPr="003018B7">
        <w:rPr>
          <w:rFonts w:ascii="Verdana" w:eastAsia="Times New Roman" w:hAnsi="Verdana" w:cs="Courier New"/>
          <w:sz w:val="20"/>
          <w:szCs w:val="20"/>
        </w:rPr>
        <w:t>в</w:t>
      </w:r>
      <w:proofErr w:type="gramEnd"/>
    </w:p>
    <w:p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>Российскую Федерацию по  основаниям,  предусмотренным  статьями    26, 27</w:t>
      </w:r>
    </w:p>
    <w:p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 xml:space="preserve">Федерального закона от 20 апреля 2014 г. N 114-ФЗ "О порядке  выезда   </w:t>
      </w:r>
      <w:proofErr w:type="gramStart"/>
      <w:r w:rsidRPr="003018B7">
        <w:rPr>
          <w:rFonts w:ascii="Verdana" w:eastAsia="Times New Roman" w:hAnsi="Verdana" w:cs="Courier New"/>
          <w:sz w:val="20"/>
          <w:szCs w:val="20"/>
        </w:rPr>
        <w:t>из</w:t>
      </w:r>
      <w:proofErr w:type="gramEnd"/>
    </w:p>
    <w:p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>Российской Федерации и въезда в Российскую Федерацию"*(12).</w:t>
      </w:r>
    </w:p>
    <w:p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 xml:space="preserve">     14.3. Иностранный  гражданин  завершил  или  прекратил    обучение </w:t>
      </w:r>
      <w:proofErr w:type="gramStart"/>
      <w:r w:rsidRPr="003018B7">
        <w:rPr>
          <w:rFonts w:ascii="Verdana" w:eastAsia="Times New Roman" w:hAnsi="Verdana" w:cs="Courier New"/>
          <w:sz w:val="20"/>
          <w:szCs w:val="20"/>
        </w:rPr>
        <w:t>в</w:t>
      </w:r>
      <w:proofErr w:type="gramEnd"/>
    </w:p>
    <w:p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 xml:space="preserve">образовательной организации, в которой иностранный гражданин обучался </w:t>
      </w:r>
      <w:proofErr w:type="gramStart"/>
      <w:r w:rsidRPr="003018B7">
        <w:rPr>
          <w:rFonts w:ascii="Verdana" w:eastAsia="Times New Roman" w:hAnsi="Verdana" w:cs="Courier New"/>
          <w:sz w:val="20"/>
          <w:szCs w:val="20"/>
        </w:rPr>
        <w:t>по</w:t>
      </w:r>
      <w:proofErr w:type="gramEnd"/>
    </w:p>
    <w:p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>основной   профессиональной   образовательной    программе,    имеющей</w:t>
      </w:r>
    </w:p>
    <w:p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>государственную аккредитацию.</w:t>
      </w:r>
    </w:p>
    <w:p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 xml:space="preserve">     14.4. В отношении иностранного гражданина установлено несоответствие</w:t>
      </w:r>
    </w:p>
    <w:p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proofErr w:type="gramStart"/>
      <w:r w:rsidRPr="003018B7">
        <w:rPr>
          <w:rFonts w:ascii="Verdana" w:eastAsia="Times New Roman" w:hAnsi="Verdana" w:cs="Courier New"/>
          <w:sz w:val="20"/>
          <w:szCs w:val="20"/>
        </w:rPr>
        <w:t>заявленной при въезде в Российскую Федерацию цели  въезда  в   Российскую</w:t>
      </w:r>
      <w:proofErr w:type="gramEnd"/>
    </w:p>
    <w:p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 xml:space="preserve">Федерацию фактически </w:t>
      </w:r>
      <w:proofErr w:type="gramStart"/>
      <w:r w:rsidRPr="003018B7">
        <w:rPr>
          <w:rFonts w:ascii="Verdana" w:eastAsia="Times New Roman" w:hAnsi="Verdana" w:cs="Courier New"/>
          <w:sz w:val="20"/>
          <w:szCs w:val="20"/>
        </w:rPr>
        <w:t>осуществляемой</w:t>
      </w:r>
      <w:proofErr w:type="gramEnd"/>
      <w:r w:rsidRPr="003018B7">
        <w:rPr>
          <w:rFonts w:ascii="Verdana" w:eastAsia="Times New Roman" w:hAnsi="Verdana" w:cs="Courier New"/>
          <w:sz w:val="20"/>
          <w:szCs w:val="20"/>
        </w:rPr>
        <w:t xml:space="preserve"> в период пребывания  (проживания)   в</w:t>
      </w:r>
    </w:p>
    <w:p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>Российской Федерации деятельности или роду занятий.</w:t>
      </w:r>
    </w:p>
    <w:p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 xml:space="preserve">     14.5.  В  отношении  иностранного  гражданина  принято    решение </w:t>
      </w:r>
      <w:proofErr w:type="gramStart"/>
      <w:r w:rsidRPr="003018B7">
        <w:rPr>
          <w:rFonts w:ascii="Verdana" w:eastAsia="Times New Roman" w:hAnsi="Verdana" w:cs="Courier New"/>
          <w:sz w:val="20"/>
          <w:szCs w:val="20"/>
        </w:rPr>
        <w:t>об</w:t>
      </w:r>
      <w:proofErr w:type="gramEnd"/>
    </w:p>
    <w:p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proofErr w:type="gramStart"/>
      <w:r w:rsidRPr="003018B7">
        <w:rPr>
          <w:rFonts w:ascii="Verdana" w:eastAsia="Times New Roman" w:hAnsi="Verdana" w:cs="Courier New"/>
          <w:sz w:val="20"/>
          <w:szCs w:val="20"/>
        </w:rPr>
        <w:lastRenderedPageBreak/>
        <w:t>аннулировании</w:t>
      </w:r>
      <w:proofErr w:type="gramEnd"/>
      <w:r w:rsidRPr="003018B7">
        <w:rPr>
          <w:rFonts w:ascii="Verdana" w:eastAsia="Times New Roman" w:hAnsi="Verdana" w:cs="Courier New"/>
          <w:sz w:val="20"/>
          <w:szCs w:val="20"/>
        </w:rPr>
        <w:t>:</w:t>
      </w:r>
    </w:p>
    <w:p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 xml:space="preserve">     разрешения на работу*(13);</w:t>
      </w:r>
    </w:p>
    <w:p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 xml:space="preserve">     патента*(14).</w:t>
      </w:r>
    </w:p>
    <w:p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 xml:space="preserve">     15. </w:t>
      </w:r>
      <w:proofErr w:type="gramStart"/>
      <w:r w:rsidRPr="003018B7">
        <w:rPr>
          <w:rFonts w:ascii="Verdana" w:eastAsia="Times New Roman" w:hAnsi="Verdana" w:cs="Courier New"/>
          <w:sz w:val="20"/>
          <w:szCs w:val="20"/>
        </w:rPr>
        <w:t>Решение о сокращении срока временного пребывания (приложение N 4</w:t>
      </w:r>
      <w:proofErr w:type="gramEnd"/>
    </w:p>
    <w:p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>к Порядку) принимается не позднее трех рабочих дней со дня   установления</w:t>
      </w:r>
    </w:p>
    <w:p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>фактов, предусмотренных пунктами  14.1  -  14.5  Порядка,   подписывается</w:t>
      </w:r>
    </w:p>
    <w:p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>руководителем (начальником) территориального органа ФМС России  или   его</w:t>
      </w:r>
    </w:p>
    <w:p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 xml:space="preserve">структурного  подразделения  либо  его  заместителем  в    соответствии </w:t>
      </w:r>
      <w:proofErr w:type="gramStart"/>
      <w:r w:rsidRPr="003018B7">
        <w:rPr>
          <w:rFonts w:ascii="Verdana" w:eastAsia="Times New Roman" w:hAnsi="Verdana" w:cs="Courier New"/>
          <w:sz w:val="20"/>
          <w:szCs w:val="20"/>
        </w:rPr>
        <w:t>с</w:t>
      </w:r>
      <w:proofErr w:type="gramEnd"/>
    </w:p>
    <w:p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proofErr w:type="gramStart"/>
      <w:r w:rsidRPr="003018B7">
        <w:rPr>
          <w:rFonts w:ascii="Verdana" w:eastAsia="Times New Roman" w:hAnsi="Verdana" w:cs="Courier New"/>
          <w:sz w:val="20"/>
          <w:szCs w:val="20"/>
        </w:rPr>
        <w:t>полномочиями,  предусмотренными  должностным  регламентом    (должностной</w:t>
      </w:r>
      <w:proofErr w:type="gramEnd"/>
    </w:p>
    <w:p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>инструкцией)*(15).</w:t>
      </w:r>
    </w:p>
    <w:p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 xml:space="preserve">     16. В  миграционной  карте  иностранного  гражданина,  в   отношении</w:t>
      </w:r>
    </w:p>
    <w:p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>которого принято  решение  о  сокращении  срока  временного   пребывания,</w:t>
      </w:r>
    </w:p>
    <w:p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>проставляется  отметка  о  сокращении   срока   временного     пребывания</w:t>
      </w:r>
    </w:p>
    <w:p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>(приложение N 5 к Порядку).</w:t>
      </w:r>
    </w:p>
    <w:p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 xml:space="preserve">     При неявке иностранного  гражданина  в  территориальный  орган  ФМС</w:t>
      </w:r>
    </w:p>
    <w:p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>России уведомление о принятии  решения  о  сокращении  срока   временного</w:t>
      </w:r>
    </w:p>
    <w:p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>пребывания (приложение N 6 к Порядку) направляется почтовым отправлением</w:t>
      </w:r>
    </w:p>
    <w:p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>по истечении семи рабочих дней со дня принятия решения по  адресу   места</w:t>
      </w:r>
    </w:p>
    <w:p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>пребывания иностранного гражданина.</w:t>
      </w:r>
    </w:p>
    <w:p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 xml:space="preserve">     17. Сведения о  принятии  решения  о  сокращении  срока   временного</w:t>
      </w:r>
    </w:p>
    <w:p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>пребывания не позднее одного рабочего дня, следующего за  днем   принятия</w:t>
      </w:r>
    </w:p>
    <w:p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>решения, фиксируются в ГИСМУ.</w:t>
      </w:r>
    </w:p>
    <w:p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</w:p>
    <w:p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>_____________________________</w:t>
      </w:r>
    </w:p>
    <w:p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 xml:space="preserve">     *(1) Далее - "Порядок".</w:t>
      </w:r>
    </w:p>
    <w:p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 xml:space="preserve">     *(2) Далее - "сотрудники".</w:t>
      </w:r>
    </w:p>
    <w:p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 xml:space="preserve">     *(3) Далее - "иностранный гражданин".</w:t>
      </w:r>
    </w:p>
    <w:p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 xml:space="preserve">     *(4) Далее - "срок временного пребывания".</w:t>
      </w:r>
    </w:p>
    <w:p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 xml:space="preserve">     *(5) Далее - "Федеральный закон".</w:t>
      </w:r>
    </w:p>
    <w:p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 xml:space="preserve">     *(6) Далее - "документ, удостоверяющий личность".</w:t>
      </w:r>
    </w:p>
    <w:p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 xml:space="preserve">     *(7) Далее - "территориальный орган ФМС России".</w:t>
      </w:r>
    </w:p>
    <w:p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 xml:space="preserve">     *(8) В соответствии с пунктами 5  и  13  статьи  13.3   </w:t>
      </w:r>
      <w:proofErr w:type="gramStart"/>
      <w:r w:rsidRPr="003018B7">
        <w:rPr>
          <w:rFonts w:ascii="Verdana" w:eastAsia="Times New Roman" w:hAnsi="Verdana" w:cs="Courier New"/>
          <w:sz w:val="20"/>
          <w:szCs w:val="20"/>
        </w:rPr>
        <w:t>Федерального</w:t>
      </w:r>
      <w:proofErr w:type="gramEnd"/>
    </w:p>
    <w:p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>закона.</w:t>
      </w:r>
    </w:p>
    <w:p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 xml:space="preserve">     *(9) В соответствии с приказом ФМС России от 25  сентября  2012   г.</w:t>
      </w:r>
    </w:p>
    <w:p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>N 303  "Об  утверждении  Регламента  Федеральной  миграционной    службы"</w:t>
      </w:r>
    </w:p>
    <w:p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proofErr w:type="gramStart"/>
      <w:r w:rsidRPr="003018B7">
        <w:rPr>
          <w:rFonts w:ascii="Verdana" w:eastAsia="Times New Roman" w:hAnsi="Verdana" w:cs="Courier New"/>
          <w:sz w:val="20"/>
          <w:szCs w:val="20"/>
        </w:rPr>
        <w:t>(Зарегистрирован в Министерстве юстиции Российской Федерации  22   ноября</w:t>
      </w:r>
      <w:proofErr w:type="gramEnd"/>
    </w:p>
    <w:p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proofErr w:type="gramStart"/>
      <w:r w:rsidRPr="003018B7">
        <w:rPr>
          <w:rFonts w:ascii="Verdana" w:eastAsia="Times New Roman" w:hAnsi="Verdana" w:cs="Courier New"/>
          <w:sz w:val="20"/>
          <w:szCs w:val="20"/>
        </w:rPr>
        <w:t>2012 г., регистрационный N 25890).</w:t>
      </w:r>
      <w:proofErr w:type="gramEnd"/>
    </w:p>
    <w:p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 xml:space="preserve">     *(10) В соответствии с приказом ФМС России от 25 сентября  2012   г.</w:t>
      </w:r>
    </w:p>
    <w:p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>N 303  "Об  утверждении  Регламента  Федеральной  миграционной    службы"</w:t>
      </w:r>
    </w:p>
    <w:p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proofErr w:type="gramStart"/>
      <w:r w:rsidRPr="003018B7">
        <w:rPr>
          <w:rFonts w:ascii="Verdana" w:eastAsia="Times New Roman" w:hAnsi="Verdana" w:cs="Courier New"/>
          <w:sz w:val="20"/>
          <w:szCs w:val="20"/>
        </w:rPr>
        <w:t>(Зарегистрирован в Министерстве юстиции Российской Федерации  22   ноября</w:t>
      </w:r>
      <w:proofErr w:type="gramEnd"/>
    </w:p>
    <w:p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proofErr w:type="gramStart"/>
      <w:r w:rsidRPr="003018B7">
        <w:rPr>
          <w:rFonts w:ascii="Verdana" w:eastAsia="Times New Roman" w:hAnsi="Verdana" w:cs="Courier New"/>
          <w:sz w:val="20"/>
          <w:szCs w:val="20"/>
        </w:rPr>
        <w:t>2012 г., регистрационный N 25890).</w:t>
      </w:r>
      <w:proofErr w:type="gramEnd"/>
    </w:p>
    <w:p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 xml:space="preserve">     *(11) Далее - "ГИСМУ".</w:t>
      </w:r>
    </w:p>
    <w:p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 xml:space="preserve">     *(12) Собрание законодательства Российской Федерации,  1996,   N 34,</w:t>
      </w:r>
    </w:p>
    <w:p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>ст. 4029; 2003, N 2, ст. 159; 2006, N 31, ст. 3420; 2007,  N 1,   ст. 29;</w:t>
      </w:r>
    </w:p>
    <w:p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>N 3, ст. 410; 2008, N 30, ст. 3616; 2012, N 53, ст. 7597, ст. 7646; 2013,</w:t>
      </w:r>
    </w:p>
    <w:p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>N 27, ст. 3470,  N 30,  ст. 4040,  4057,  N 52,  ст. 6954;  2014,  N 52,</w:t>
      </w:r>
    </w:p>
    <w:p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>ст. 7557; 2015, N 1, ст. 77.</w:t>
      </w:r>
    </w:p>
    <w:p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 xml:space="preserve">     *(13) На основании пункта 8 статьи 13.5 и пунктов 9, 9.1, 9.2, 9.6,</w:t>
      </w:r>
    </w:p>
    <w:p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>9.7 статьи 18 Федерального закона.</w:t>
      </w:r>
    </w:p>
    <w:p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 xml:space="preserve">     *(14) На основании пункта 22 статьи 13.3 Федерального закона.</w:t>
      </w:r>
    </w:p>
    <w:p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 xml:space="preserve">     *(15) В соответствии с приказом ФМС России от 25 сентября  2012   г.</w:t>
      </w:r>
    </w:p>
    <w:p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>N 303  "Об  утверждении  Регламента  Федеральной  миграционной    службы"</w:t>
      </w:r>
    </w:p>
    <w:p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proofErr w:type="gramStart"/>
      <w:r w:rsidRPr="003018B7">
        <w:rPr>
          <w:rFonts w:ascii="Verdana" w:eastAsia="Times New Roman" w:hAnsi="Verdana" w:cs="Courier New"/>
          <w:sz w:val="20"/>
          <w:szCs w:val="20"/>
        </w:rPr>
        <w:t>(Зарегистрирован в Министерстве юстиции Российской Федерации  22   ноября</w:t>
      </w:r>
      <w:proofErr w:type="gramEnd"/>
    </w:p>
    <w:p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proofErr w:type="gramStart"/>
      <w:r w:rsidRPr="003018B7">
        <w:rPr>
          <w:rFonts w:ascii="Verdana" w:eastAsia="Times New Roman" w:hAnsi="Verdana" w:cs="Courier New"/>
          <w:sz w:val="20"/>
          <w:szCs w:val="20"/>
        </w:rPr>
        <w:t>2012 г., регистрационный N 25890).</w:t>
      </w:r>
      <w:proofErr w:type="gramEnd"/>
    </w:p>
    <w:p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</w:p>
    <w:p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 xml:space="preserve">                                                           Приложение N 1</w:t>
      </w:r>
    </w:p>
    <w:p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 xml:space="preserve">                   к Порядку принятия решения о продлении либо сокращении</w:t>
      </w:r>
    </w:p>
    <w:p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 xml:space="preserve">                  срока временного пребывания иностранного гражданина или</w:t>
      </w:r>
    </w:p>
    <w:p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 xml:space="preserve">               лица без гражданства в Российской Федерации, </w:t>
      </w:r>
      <w:proofErr w:type="gramStart"/>
      <w:r w:rsidRPr="003018B7">
        <w:rPr>
          <w:rFonts w:ascii="Verdana" w:eastAsia="Times New Roman" w:hAnsi="Verdana" w:cs="Courier New"/>
          <w:sz w:val="20"/>
          <w:szCs w:val="20"/>
        </w:rPr>
        <w:t>утвержденному</w:t>
      </w:r>
      <w:proofErr w:type="gramEnd"/>
    </w:p>
    <w:p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 xml:space="preserve">                                 приказом Федеральной миграционной службы</w:t>
      </w:r>
    </w:p>
    <w:p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 xml:space="preserve">                                                 от 29 июня 2015 г. N 321</w:t>
      </w:r>
    </w:p>
    <w:p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</w:p>
    <w:p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 xml:space="preserve">     Рекомендуемый образец</w:t>
      </w:r>
    </w:p>
    <w:p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</w:p>
    <w:p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 xml:space="preserve">                                    Утверждаю</w:t>
      </w:r>
    </w:p>
    <w:p w:rsidR="003018B7" w:rsidRPr="003018B7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3018B7">
        <w:rPr>
          <w:rFonts w:ascii="Verdana" w:eastAsia="Times New Roman" w:hAnsi="Verdana" w:cs="Courier New"/>
          <w:sz w:val="20"/>
          <w:szCs w:val="20"/>
        </w:rPr>
        <w:t xml:space="preserve">                     Руководитель (заместитель руководителя)</w:t>
      </w:r>
    </w:p>
    <w:p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 xml:space="preserve">           ______________________________________________________________</w:t>
      </w:r>
    </w:p>
    <w:p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 xml:space="preserve">                </w:t>
      </w:r>
      <w:proofErr w:type="gramStart"/>
      <w:r w:rsidRPr="00955830">
        <w:rPr>
          <w:rFonts w:ascii="Courier New" w:eastAsia="Times New Roman" w:hAnsi="Courier New" w:cs="Courier New"/>
          <w:sz w:val="20"/>
          <w:szCs w:val="20"/>
        </w:rPr>
        <w:t>(наименование территориального органа ФМС России,</w:t>
      </w:r>
      <w:proofErr w:type="gramEnd"/>
    </w:p>
    <w:p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 xml:space="preserve">           ______________________________________________________________</w:t>
      </w:r>
    </w:p>
    <w:p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 xml:space="preserve">           структурного подразделения территориального органа ФМС России)</w:t>
      </w:r>
    </w:p>
    <w:p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_________    ________________________</w:t>
      </w:r>
    </w:p>
    <w:p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(подпись)    (фамилия, имя, отчество)</w:t>
      </w:r>
    </w:p>
    <w:p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"___" _____________ 20__ г.</w:t>
      </w:r>
    </w:p>
    <w:p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 xml:space="preserve">                                Решение</w:t>
      </w:r>
    </w:p>
    <w:p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</w:t>
      </w:r>
    </w:p>
    <w:p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 xml:space="preserve">         (должность, фамилия, имя, отчество должностного лица)</w:t>
      </w:r>
    </w:p>
    <w:p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</w:t>
      </w:r>
    </w:p>
    <w:p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 xml:space="preserve">                              Установил*:</w:t>
      </w:r>
    </w:p>
    <w:p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</w:t>
      </w:r>
    </w:p>
    <w:p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</w:t>
      </w:r>
    </w:p>
    <w:p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</w:t>
      </w:r>
    </w:p>
    <w:p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</w:t>
      </w:r>
    </w:p>
    <w:p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 xml:space="preserve">     В соответствии с пунктом 3  статьи 5 Федерального  закона от 25 июля</w:t>
      </w:r>
    </w:p>
    <w:p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 xml:space="preserve">2002 г. N 115-ФЗ "О правовом  положении иностранных  граждан в </w:t>
      </w:r>
      <w:proofErr w:type="gramStart"/>
      <w:r w:rsidRPr="00955830">
        <w:rPr>
          <w:rFonts w:ascii="Courier New" w:eastAsia="Times New Roman" w:hAnsi="Courier New" w:cs="Courier New"/>
          <w:sz w:val="20"/>
          <w:szCs w:val="20"/>
        </w:rPr>
        <w:t>Российской</w:t>
      </w:r>
      <w:proofErr w:type="gramEnd"/>
    </w:p>
    <w:p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>Федерации"</w:t>
      </w:r>
    </w:p>
    <w:p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 xml:space="preserve">                              постановил:</w:t>
      </w:r>
    </w:p>
    <w:p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 xml:space="preserve">     Продлить   срок   временного   пребывания   в  Российской  Федерации</w:t>
      </w:r>
    </w:p>
    <w:p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55830">
        <w:rPr>
          <w:rFonts w:ascii="Courier New" w:eastAsia="Times New Roman" w:hAnsi="Courier New" w:cs="Courier New"/>
          <w:sz w:val="20"/>
          <w:szCs w:val="20"/>
        </w:rPr>
        <w:t>(указываются Ф.И.О., дата рождения, гражданство (подданство) иностранного</w:t>
      </w:r>
      <w:proofErr w:type="gramEnd"/>
    </w:p>
    <w:p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 xml:space="preserve">гражданина) до "___" ________________ _____ </w:t>
      </w:r>
      <w:proofErr w:type="gramStart"/>
      <w:r w:rsidRPr="00955830">
        <w:rPr>
          <w:rFonts w:ascii="Courier New" w:eastAsia="Times New Roman" w:hAnsi="Courier New" w:cs="Courier New"/>
          <w:sz w:val="20"/>
          <w:szCs w:val="20"/>
        </w:rPr>
        <w:t>г</w:t>
      </w:r>
      <w:proofErr w:type="gramEnd"/>
      <w:r w:rsidRPr="00955830">
        <w:rPr>
          <w:rFonts w:ascii="Courier New" w:eastAsia="Times New Roman" w:hAnsi="Courier New" w:cs="Courier New"/>
          <w:sz w:val="20"/>
          <w:szCs w:val="20"/>
        </w:rPr>
        <w:t>.</w:t>
      </w:r>
    </w:p>
    <w:p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>____________________________________________________     ___________</w:t>
      </w:r>
    </w:p>
    <w:p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 xml:space="preserve">   (должность, фамилия, имя, отчество сотрудника)         (подпись)</w:t>
      </w:r>
    </w:p>
    <w:p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>_____________________________</w:t>
      </w:r>
    </w:p>
    <w:p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 xml:space="preserve">     * В  установочной  части  указываются  полные  установочные   данные</w:t>
      </w:r>
    </w:p>
    <w:p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>иностранного гражданина, документ, удостоверяющий личность, адрес   места</w:t>
      </w:r>
    </w:p>
    <w:p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>пребывания, основания для принятия решения о продлении срока   временного</w:t>
      </w:r>
    </w:p>
    <w:p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>пребывания, результаты проверок.</w:t>
      </w:r>
    </w:p>
    <w:p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Приложение N 2</w:t>
      </w:r>
    </w:p>
    <w:p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 xml:space="preserve">                   к Порядку принятия решения о продлении либо сокращении</w:t>
      </w:r>
    </w:p>
    <w:p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 xml:space="preserve">                  срока временного пребывания иностранного гражданина или</w:t>
      </w:r>
    </w:p>
    <w:p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 xml:space="preserve">               лица без гражданства в Российской Федерации, </w:t>
      </w:r>
      <w:proofErr w:type="gramStart"/>
      <w:r w:rsidRPr="00955830">
        <w:rPr>
          <w:rFonts w:ascii="Courier New" w:eastAsia="Times New Roman" w:hAnsi="Courier New" w:cs="Courier New"/>
          <w:sz w:val="20"/>
          <w:szCs w:val="20"/>
        </w:rPr>
        <w:t>утвержденному</w:t>
      </w:r>
      <w:proofErr w:type="gramEnd"/>
    </w:p>
    <w:p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 xml:space="preserve">                                 приказом Федеральной миграционной службы</w:t>
      </w:r>
    </w:p>
    <w:p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от 29 июня 2015 г. N 321</w:t>
      </w:r>
    </w:p>
    <w:p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 xml:space="preserve">     Рекомендуемый образец</w:t>
      </w:r>
    </w:p>
    <w:p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 xml:space="preserve">                                Отметка</w:t>
      </w:r>
    </w:p>
    <w:p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 xml:space="preserve">                о продлении срока временного пребывания</w:t>
      </w:r>
    </w:p>
    <w:p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 xml:space="preserve">          +----------------------------------------------------+</w:t>
      </w:r>
    </w:p>
    <w:p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 xml:space="preserve">          |  _______________________________________________   |</w:t>
      </w:r>
    </w:p>
    <w:p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 xml:space="preserve">          </w:t>
      </w:r>
      <w:proofErr w:type="gramStart"/>
      <w:r w:rsidRPr="00955830">
        <w:rPr>
          <w:rFonts w:ascii="Courier New" w:eastAsia="Times New Roman" w:hAnsi="Courier New" w:cs="Courier New"/>
          <w:sz w:val="20"/>
          <w:szCs w:val="20"/>
        </w:rPr>
        <w:t>| (наименование территориального органа ФМС России,  |</w:t>
      </w:r>
      <w:proofErr w:type="gramEnd"/>
    </w:p>
    <w:p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 xml:space="preserve">          | _________________________________________________  |</w:t>
      </w:r>
    </w:p>
    <w:p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 xml:space="preserve">          | структурного подразделения территориального органа |</w:t>
      </w:r>
    </w:p>
    <w:p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 xml:space="preserve">          </w:t>
      </w:r>
      <w:proofErr w:type="gramStart"/>
      <w:r w:rsidRPr="00955830">
        <w:rPr>
          <w:rFonts w:ascii="Courier New" w:eastAsia="Times New Roman" w:hAnsi="Courier New" w:cs="Courier New"/>
          <w:sz w:val="20"/>
          <w:szCs w:val="20"/>
        </w:rPr>
        <w:t>|                    ФМС России)                     |</w:t>
      </w:r>
      <w:proofErr w:type="gramEnd"/>
    </w:p>
    <w:p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 xml:space="preserve">          |         СРОК ВРЕМЕННОГО ПРЕБЫВАНИЯ ПРОДЛЕН         |</w:t>
      </w:r>
    </w:p>
    <w:p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 xml:space="preserve">          |          ДО "___" _______________ _____</w:t>
      </w:r>
      <w:proofErr w:type="gramStart"/>
      <w:r w:rsidRPr="00955830">
        <w:rPr>
          <w:rFonts w:ascii="Courier New" w:eastAsia="Times New Roman" w:hAnsi="Courier New" w:cs="Courier New"/>
          <w:sz w:val="20"/>
          <w:szCs w:val="20"/>
        </w:rPr>
        <w:t>г</w:t>
      </w:r>
      <w:proofErr w:type="gramEnd"/>
      <w:r w:rsidRPr="00955830">
        <w:rPr>
          <w:rFonts w:ascii="Courier New" w:eastAsia="Times New Roman" w:hAnsi="Courier New" w:cs="Courier New"/>
          <w:sz w:val="20"/>
          <w:szCs w:val="20"/>
        </w:rPr>
        <w:t>.          |</w:t>
      </w:r>
    </w:p>
    <w:p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 xml:space="preserve">          |      ____________________ (_________________)      |</w:t>
      </w:r>
    </w:p>
    <w:p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 xml:space="preserve">          |      (подпись сотрудника) (фамилия, инициалы)      |</w:t>
      </w:r>
    </w:p>
    <w:p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 xml:space="preserve">          |           "___" _______________ _____</w:t>
      </w:r>
      <w:proofErr w:type="gramStart"/>
      <w:r w:rsidRPr="00955830">
        <w:rPr>
          <w:rFonts w:ascii="Courier New" w:eastAsia="Times New Roman" w:hAnsi="Courier New" w:cs="Courier New"/>
          <w:sz w:val="20"/>
          <w:szCs w:val="20"/>
        </w:rPr>
        <w:t>г</w:t>
      </w:r>
      <w:proofErr w:type="gramEnd"/>
      <w:r w:rsidRPr="00955830">
        <w:rPr>
          <w:rFonts w:ascii="Courier New" w:eastAsia="Times New Roman" w:hAnsi="Courier New" w:cs="Courier New"/>
          <w:sz w:val="20"/>
          <w:szCs w:val="20"/>
        </w:rPr>
        <w:t>.            |</w:t>
      </w:r>
    </w:p>
    <w:p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 xml:space="preserve">          +----------------------------------------------------+</w:t>
      </w:r>
    </w:p>
    <w:p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 xml:space="preserve">                           (Размер 70 х 30 мм)</w:t>
      </w:r>
    </w:p>
    <w:p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Приложение N 3</w:t>
      </w:r>
    </w:p>
    <w:p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 xml:space="preserve">                   к Порядку принятия решения о продлении либо сокращении</w:t>
      </w:r>
    </w:p>
    <w:p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 xml:space="preserve">                  срока временного пребывания иностранного гражданина или</w:t>
      </w:r>
    </w:p>
    <w:p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 xml:space="preserve">               лица без гражданства в Российской Федерации, </w:t>
      </w:r>
      <w:proofErr w:type="gramStart"/>
      <w:r w:rsidRPr="00955830">
        <w:rPr>
          <w:rFonts w:ascii="Courier New" w:eastAsia="Times New Roman" w:hAnsi="Courier New" w:cs="Courier New"/>
          <w:sz w:val="20"/>
          <w:szCs w:val="20"/>
        </w:rPr>
        <w:t>утвержденному</w:t>
      </w:r>
      <w:proofErr w:type="gramEnd"/>
    </w:p>
    <w:p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 xml:space="preserve">                                 приказом Федеральной миграционной службы</w:t>
      </w:r>
    </w:p>
    <w:p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от 29 июня 2015 г. N 321</w:t>
      </w:r>
    </w:p>
    <w:p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 xml:space="preserve">     Рекомендуемый образец</w:t>
      </w:r>
    </w:p>
    <w:p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>+--------------------+</w:t>
      </w:r>
    </w:p>
    <w:p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>|  Реквизиты бланка  |</w:t>
      </w:r>
    </w:p>
    <w:p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>|  территориального  |</w:t>
      </w:r>
    </w:p>
    <w:p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>| органа ФМС России  |</w:t>
      </w:r>
    </w:p>
    <w:p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>+--------------------+</w:t>
      </w:r>
    </w:p>
    <w:p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</w:t>
      </w:r>
      <w:proofErr w:type="spellStart"/>
      <w:r w:rsidRPr="00955830">
        <w:rPr>
          <w:rFonts w:ascii="Courier New" w:eastAsia="Times New Roman" w:hAnsi="Courier New" w:cs="Courier New"/>
          <w:sz w:val="20"/>
          <w:szCs w:val="20"/>
        </w:rPr>
        <w:t>Ф.И.О.заявителя</w:t>
      </w:r>
      <w:proofErr w:type="spellEnd"/>
      <w:r w:rsidRPr="00955830">
        <w:rPr>
          <w:rFonts w:ascii="Courier New" w:eastAsia="Times New Roman" w:hAnsi="Courier New" w:cs="Courier New"/>
          <w:sz w:val="20"/>
          <w:szCs w:val="20"/>
        </w:rPr>
        <w:t>, адрес места</w:t>
      </w:r>
    </w:p>
    <w:p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пребывания</w:t>
      </w:r>
    </w:p>
    <w:p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 xml:space="preserve">                              Уведомление</w:t>
      </w:r>
    </w:p>
    <w:p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 xml:space="preserve">     Вам отказано в продлении  срока временного пребывания  </w:t>
      </w:r>
      <w:proofErr w:type="gramStart"/>
      <w:r w:rsidRPr="00955830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  <w:r w:rsidRPr="00955830">
        <w:rPr>
          <w:rFonts w:ascii="Courier New" w:eastAsia="Times New Roman" w:hAnsi="Courier New" w:cs="Courier New"/>
          <w:sz w:val="20"/>
          <w:szCs w:val="20"/>
        </w:rPr>
        <w:t xml:space="preserve">  Российской</w:t>
      </w:r>
    </w:p>
    <w:p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>Федерации  в  соответствии  со  статьей  5 Федерального закона от 25 июля</w:t>
      </w:r>
    </w:p>
    <w:p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 xml:space="preserve">2002 г. N 115-ФЗ "О правовом положении  иностранных граждан в  </w:t>
      </w:r>
      <w:proofErr w:type="gramStart"/>
      <w:r w:rsidRPr="00955830">
        <w:rPr>
          <w:rFonts w:ascii="Courier New" w:eastAsia="Times New Roman" w:hAnsi="Courier New" w:cs="Courier New"/>
          <w:sz w:val="20"/>
          <w:szCs w:val="20"/>
        </w:rPr>
        <w:t>Российской</w:t>
      </w:r>
      <w:proofErr w:type="gramEnd"/>
    </w:p>
    <w:p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>Федерации" в связи ______________________________________________________</w:t>
      </w:r>
    </w:p>
    <w:p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</w:t>
      </w:r>
    </w:p>
    <w:p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</w:t>
      </w:r>
    </w:p>
    <w:p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>(указываются обстоятельства, послужившие основанием для принятия решения)</w:t>
      </w:r>
    </w:p>
    <w:p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 xml:space="preserve">     В соответствии с  пунктом 2 статьи 5 Федерального  закона Вы обязаны</w:t>
      </w:r>
    </w:p>
    <w:p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>выехать из Российской Федерации по истечении срока временного пребывания.</w:t>
      </w:r>
    </w:p>
    <w:p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>Руководитель (заместитель руководителя) _________________________________</w:t>
      </w:r>
    </w:p>
    <w:p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</w:t>
      </w:r>
      <w:proofErr w:type="gramStart"/>
      <w:r w:rsidRPr="00955830">
        <w:rPr>
          <w:rFonts w:ascii="Courier New" w:eastAsia="Times New Roman" w:hAnsi="Courier New" w:cs="Courier New"/>
          <w:sz w:val="20"/>
          <w:szCs w:val="20"/>
        </w:rPr>
        <w:t>(наименование территориального</w:t>
      </w:r>
      <w:proofErr w:type="gramEnd"/>
    </w:p>
    <w:p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органа ФМС России, структурного</w:t>
      </w:r>
    </w:p>
    <w:p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подразделения территориального</w:t>
      </w:r>
    </w:p>
    <w:p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органа ФМС России)</w:t>
      </w:r>
    </w:p>
    <w:p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>_________________________________________            ____________________</w:t>
      </w:r>
    </w:p>
    <w:p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 xml:space="preserve">           (фамилия, инициалы)                            (подпись)</w:t>
      </w:r>
    </w:p>
    <w:p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>"___" ____________ 20___ г.</w:t>
      </w:r>
    </w:p>
    <w:p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lastRenderedPageBreak/>
        <w:t>-----------------------------линия отрыва--------------------------------</w:t>
      </w:r>
    </w:p>
    <w:p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>Уведомление получил "___" ______________ 20___ г.</w:t>
      </w:r>
    </w:p>
    <w:p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>_________________________________________________    ____________________</w:t>
      </w:r>
    </w:p>
    <w:p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 xml:space="preserve">                    (Ф.И.О.)                              (подпись)</w:t>
      </w:r>
    </w:p>
    <w:p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>_________________________________________________    ____________________</w:t>
      </w:r>
    </w:p>
    <w:p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 xml:space="preserve">        (должность, Ф.И.О. сотрудника)                    (подпись)</w:t>
      </w:r>
    </w:p>
    <w:p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>"___" _______________ 20___ г.</w:t>
      </w:r>
    </w:p>
    <w:p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Приложение N 4</w:t>
      </w:r>
    </w:p>
    <w:p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 xml:space="preserve">                   к Порядку принятия решения о продлении либо сокращении</w:t>
      </w:r>
    </w:p>
    <w:p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 xml:space="preserve">                  срока временного пребывания иностранного гражданина или</w:t>
      </w:r>
    </w:p>
    <w:p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 xml:space="preserve">               лица без гражданства в Российской Федерации, </w:t>
      </w:r>
      <w:proofErr w:type="gramStart"/>
      <w:r w:rsidRPr="00955830">
        <w:rPr>
          <w:rFonts w:ascii="Courier New" w:eastAsia="Times New Roman" w:hAnsi="Courier New" w:cs="Courier New"/>
          <w:sz w:val="20"/>
          <w:szCs w:val="20"/>
        </w:rPr>
        <w:t>утвержденному</w:t>
      </w:r>
      <w:proofErr w:type="gramEnd"/>
    </w:p>
    <w:p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 xml:space="preserve">                                 приказом Федеральной миграционной службы</w:t>
      </w:r>
    </w:p>
    <w:p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от 29 июня 2015 г. N 321</w:t>
      </w:r>
    </w:p>
    <w:p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 xml:space="preserve">     Рекомендуемый образец</w:t>
      </w:r>
    </w:p>
    <w:p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Утверждаю</w:t>
      </w:r>
    </w:p>
    <w:p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 xml:space="preserve">                     Руководитель (заместитель руководителя)</w:t>
      </w:r>
    </w:p>
    <w:p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 xml:space="preserve">           ______________________________________________________________</w:t>
      </w:r>
    </w:p>
    <w:p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 xml:space="preserve">                </w:t>
      </w:r>
      <w:proofErr w:type="gramStart"/>
      <w:r w:rsidRPr="00955830">
        <w:rPr>
          <w:rFonts w:ascii="Courier New" w:eastAsia="Times New Roman" w:hAnsi="Courier New" w:cs="Courier New"/>
          <w:sz w:val="20"/>
          <w:szCs w:val="20"/>
        </w:rPr>
        <w:t>(наименование территориального органа ФМС России,</w:t>
      </w:r>
      <w:proofErr w:type="gramEnd"/>
    </w:p>
    <w:p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 xml:space="preserve">           ______________________________________________________________</w:t>
      </w:r>
    </w:p>
    <w:p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 xml:space="preserve">           структурного подразделения территориального органа ФМС России)</w:t>
      </w:r>
    </w:p>
    <w:p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_________    ________________________</w:t>
      </w:r>
    </w:p>
    <w:p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(подпись)    (фамилия, имя, отчество)</w:t>
      </w:r>
    </w:p>
    <w:p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"___" _____________ 20__ г.</w:t>
      </w:r>
    </w:p>
    <w:p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 xml:space="preserve">                                Решение</w:t>
      </w:r>
    </w:p>
    <w:p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</w:t>
      </w:r>
    </w:p>
    <w:p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 xml:space="preserve">         (должность, фамилия, имя, отчество должностного лица)</w:t>
      </w:r>
    </w:p>
    <w:p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</w:t>
      </w:r>
    </w:p>
    <w:p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 xml:space="preserve">                              Установил*:</w:t>
      </w:r>
    </w:p>
    <w:p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</w:t>
      </w:r>
    </w:p>
    <w:p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</w:t>
      </w:r>
    </w:p>
    <w:p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</w:t>
      </w:r>
    </w:p>
    <w:p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</w:t>
      </w:r>
    </w:p>
    <w:p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 xml:space="preserve">     В соответствии с пунктом 3  статьи 5 Федерального  закона от 25 июля</w:t>
      </w:r>
    </w:p>
    <w:p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 xml:space="preserve">2002 г. N 115-ФЗ "О правовом  положении иностранных  граждан в </w:t>
      </w:r>
      <w:proofErr w:type="gramStart"/>
      <w:r w:rsidRPr="00955830">
        <w:rPr>
          <w:rFonts w:ascii="Courier New" w:eastAsia="Times New Roman" w:hAnsi="Courier New" w:cs="Courier New"/>
          <w:sz w:val="20"/>
          <w:szCs w:val="20"/>
        </w:rPr>
        <w:t>Российской</w:t>
      </w:r>
      <w:proofErr w:type="gramEnd"/>
    </w:p>
    <w:p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>Федерации"</w:t>
      </w:r>
    </w:p>
    <w:p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 xml:space="preserve">                              постановил:</w:t>
      </w:r>
    </w:p>
    <w:p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 xml:space="preserve">     Сократить   срок   временного   пребывания  в  Российской  Федерации</w:t>
      </w:r>
    </w:p>
    <w:p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55830">
        <w:rPr>
          <w:rFonts w:ascii="Courier New" w:eastAsia="Times New Roman" w:hAnsi="Courier New" w:cs="Courier New"/>
          <w:sz w:val="20"/>
          <w:szCs w:val="20"/>
        </w:rPr>
        <w:t>(указываются Ф.И.О., дата рождения, гражданство (подданство) иностранного</w:t>
      </w:r>
      <w:proofErr w:type="gramEnd"/>
    </w:p>
    <w:p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>гражданина).</w:t>
      </w:r>
    </w:p>
    <w:p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>____________________________________________________     ___________</w:t>
      </w:r>
    </w:p>
    <w:p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 xml:space="preserve">   (должность, фамилия, имя, отчество сотрудника)         (подпись)</w:t>
      </w:r>
    </w:p>
    <w:p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>_____________________________</w:t>
      </w:r>
    </w:p>
    <w:p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 xml:space="preserve">     * В установочной  части  указываются:  полные  установочные   данные</w:t>
      </w:r>
    </w:p>
    <w:p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>иностранного гражданина, документ, удостоверяющий личность   иностранного</w:t>
      </w:r>
    </w:p>
    <w:p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>гражданина, адрес места пребывания, основания  для  принятия    решения о</w:t>
      </w:r>
    </w:p>
    <w:p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55830">
        <w:rPr>
          <w:rFonts w:ascii="Courier New" w:eastAsia="Times New Roman" w:hAnsi="Courier New" w:cs="Courier New"/>
          <w:sz w:val="20"/>
          <w:szCs w:val="20"/>
        </w:rPr>
        <w:t>сокращении</w:t>
      </w:r>
      <w:proofErr w:type="gramEnd"/>
      <w:r w:rsidRPr="00955830">
        <w:rPr>
          <w:rFonts w:ascii="Courier New" w:eastAsia="Times New Roman" w:hAnsi="Courier New" w:cs="Courier New"/>
          <w:sz w:val="20"/>
          <w:szCs w:val="20"/>
        </w:rPr>
        <w:t xml:space="preserve"> срока временного пребывания, результаты проверок.</w:t>
      </w:r>
    </w:p>
    <w:p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Приложение N 5</w:t>
      </w:r>
    </w:p>
    <w:p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 xml:space="preserve">                   к Порядку принятия решения о продлении либо сокращении</w:t>
      </w:r>
    </w:p>
    <w:p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 xml:space="preserve">                  срока временного пребывания иностранного гражданина или</w:t>
      </w:r>
    </w:p>
    <w:p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 xml:space="preserve">               лица без гражданства в Российской Федерации, </w:t>
      </w:r>
      <w:proofErr w:type="gramStart"/>
      <w:r w:rsidRPr="00955830">
        <w:rPr>
          <w:rFonts w:ascii="Courier New" w:eastAsia="Times New Roman" w:hAnsi="Courier New" w:cs="Courier New"/>
          <w:sz w:val="20"/>
          <w:szCs w:val="20"/>
        </w:rPr>
        <w:t>утвержденному</w:t>
      </w:r>
      <w:proofErr w:type="gramEnd"/>
    </w:p>
    <w:p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 xml:space="preserve">                                 приказом Федеральной миграционной службы</w:t>
      </w:r>
    </w:p>
    <w:p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от 29 июня 2015 г. N 321</w:t>
      </w:r>
    </w:p>
    <w:p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 xml:space="preserve">     Рекомендуемый образец</w:t>
      </w:r>
    </w:p>
    <w:p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 xml:space="preserve">                                Отметка</w:t>
      </w:r>
    </w:p>
    <w:p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 xml:space="preserve">                о сокращении срока временного пребывания</w:t>
      </w:r>
    </w:p>
    <w:p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 xml:space="preserve">          +----------------------------------------------------+</w:t>
      </w:r>
    </w:p>
    <w:p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 xml:space="preserve">          |  _______________________________________________   |</w:t>
      </w:r>
    </w:p>
    <w:p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 xml:space="preserve">          </w:t>
      </w:r>
      <w:proofErr w:type="gramStart"/>
      <w:r w:rsidRPr="00955830">
        <w:rPr>
          <w:rFonts w:ascii="Courier New" w:eastAsia="Times New Roman" w:hAnsi="Courier New" w:cs="Courier New"/>
          <w:sz w:val="20"/>
          <w:szCs w:val="20"/>
        </w:rPr>
        <w:t>| (наименование территориального органа ФМС России,  |</w:t>
      </w:r>
      <w:proofErr w:type="gramEnd"/>
    </w:p>
    <w:p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 xml:space="preserve">          | _________________________________________________  |</w:t>
      </w:r>
    </w:p>
    <w:p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 xml:space="preserve">          | структурного подразделения территориального органа |</w:t>
      </w:r>
    </w:p>
    <w:p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 xml:space="preserve">          </w:t>
      </w:r>
      <w:proofErr w:type="gramStart"/>
      <w:r w:rsidRPr="00955830">
        <w:rPr>
          <w:rFonts w:ascii="Courier New" w:eastAsia="Times New Roman" w:hAnsi="Courier New" w:cs="Courier New"/>
          <w:sz w:val="20"/>
          <w:szCs w:val="20"/>
        </w:rPr>
        <w:t>|                    ФМС России)                     |</w:t>
      </w:r>
      <w:proofErr w:type="gramEnd"/>
    </w:p>
    <w:p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 xml:space="preserve">          |        СРОК ВРЕМЕННОГО ПРЕБЫВАНИЯ СОКРАЩЕН         |</w:t>
      </w:r>
    </w:p>
    <w:p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 xml:space="preserve">          |           ОБЯЗАН ВЫЕХАТЬ ИЗ РОССИЙСКОЙ             |</w:t>
      </w:r>
    </w:p>
    <w:p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 xml:space="preserve">          |                     ФЕДЕРАЦИИ                      |</w:t>
      </w:r>
    </w:p>
    <w:p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 xml:space="preserve">          |          ДО "___" _______________ _____</w:t>
      </w:r>
      <w:proofErr w:type="gramStart"/>
      <w:r w:rsidRPr="00955830">
        <w:rPr>
          <w:rFonts w:ascii="Courier New" w:eastAsia="Times New Roman" w:hAnsi="Courier New" w:cs="Courier New"/>
          <w:sz w:val="20"/>
          <w:szCs w:val="20"/>
        </w:rPr>
        <w:t>г</w:t>
      </w:r>
      <w:proofErr w:type="gramEnd"/>
      <w:r w:rsidRPr="00955830">
        <w:rPr>
          <w:rFonts w:ascii="Courier New" w:eastAsia="Times New Roman" w:hAnsi="Courier New" w:cs="Courier New"/>
          <w:sz w:val="20"/>
          <w:szCs w:val="20"/>
        </w:rPr>
        <w:t>.          |</w:t>
      </w:r>
    </w:p>
    <w:p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 xml:space="preserve">          |      ____________________ (_________________)      |</w:t>
      </w:r>
    </w:p>
    <w:p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 xml:space="preserve">          |      (подпись сотрудника) (фамилия, инициалы)      |</w:t>
      </w:r>
    </w:p>
    <w:p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 xml:space="preserve">          |           "___" _______________ _____</w:t>
      </w:r>
      <w:proofErr w:type="gramStart"/>
      <w:r w:rsidRPr="00955830">
        <w:rPr>
          <w:rFonts w:ascii="Courier New" w:eastAsia="Times New Roman" w:hAnsi="Courier New" w:cs="Courier New"/>
          <w:sz w:val="20"/>
          <w:szCs w:val="20"/>
        </w:rPr>
        <w:t>г</w:t>
      </w:r>
      <w:proofErr w:type="gramEnd"/>
      <w:r w:rsidRPr="00955830">
        <w:rPr>
          <w:rFonts w:ascii="Courier New" w:eastAsia="Times New Roman" w:hAnsi="Courier New" w:cs="Courier New"/>
          <w:sz w:val="20"/>
          <w:szCs w:val="20"/>
        </w:rPr>
        <w:t>.            |</w:t>
      </w:r>
    </w:p>
    <w:p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 xml:space="preserve">          +----------------------------------------------------+</w:t>
      </w:r>
    </w:p>
    <w:p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 xml:space="preserve">                           (Размер 70 х 30 мм)</w:t>
      </w:r>
    </w:p>
    <w:p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Приложение N 6</w:t>
      </w:r>
    </w:p>
    <w:p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 xml:space="preserve">                   к Порядку принятия решения о продлении либо сокращении</w:t>
      </w:r>
    </w:p>
    <w:p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 xml:space="preserve">                  срока временного пребывания иностранного гражданина или</w:t>
      </w:r>
    </w:p>
    <w:p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 xml:space="preserve">               лица без гражданства в Российской Федерации, </w:t>
      </w:r>
      <w:proofErr w:type="gramStart"/>
      <w:r w:rsidRPr="00955830">
        <w:rPr>
          <w:rFonts w:ascii="Courier New" w:eastAsia="Times New Roman" w:hAnsi="Courier New" w:cs="Courier New"/>
          <w:sz w:val="20"/>
          <w:szCs w:val="20"/>
        </w:rPr>
        <w:t>утвержденному</w:t>
      </w:r>
      <w:proofErr w:type="gramEnd"/>
    </w:p>
    <w:p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 xml:space="preserve">                                 приказом Федеральной миграционной службы</w:t>
      </w:r>
    </w:p>
    <w:p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от 29 июня 2015 г. N 321</w:t>
      </w:r>
    </w:p>
    <w:p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 xml:space="preserve">     Рекомендуемый образец</w:t>
      </w:r>
    </w:p>
    <w:p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>+--------------------+</w:t>
      </w:r>
    </w:p>
    <w:p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>|  Реквизиты бланка  |</w:t>
      </w:r>
    </w:p>
    <w:p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>|  территориального  |</w:t>
      </w:r>
    </w:p>
    <w:p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>| органа ФМС России  |</w:t>
      </w:r>
    </w:p>
    <w:p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>+--------------------+</w:t>
      </w:r>
    </w:p>
    <w:p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</w:t>
      </w:r>
      <w:proofErr w:type="spellStart"/>
      <w:r w:rsidRPr="00955830">
        <w:rPr>
          <w:rFonts w:ascii="Courier New" w:eastAsia="Times New Roman" w:hAnsi="Courier New" w:cs="Courier New"/>
          <w:sz w:val="20"/>
          <w:szCs w:val="20"/>
        </w:rPr>
        <w:t>Ф.И.О.заявителя</w:t>
      </w:r>
      <w:proofErr w:type="spellEnd"/>
      <w:r w:rsidRPr="00955830">
        <w:rPr>
          <w:rFonts w:ascii="Courier New" w:eastAsia="Times New Roman" w:hAnsi="Courier New" w:cs="Courier New"/>
          <w:sz w:val="20"/>
          <w:szCs w:val="20"/>
        </w:rPr>
        <w:t>, адрес места</w:t>
      </w:r>
    </w:p>
    <w:p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пребывания</w:t>
      </w:r>
    </w:p>
    <w:p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 xml:space="preserve">                              Уведомление</w:t>
      </w:r>
    </w:p>
    <w:p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 xml:space="preserve">     Решением ___________________________________________________________</w:t>
      </w:r>
    </w:p>
    <w:p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 xml:space="preserve">                          </w:t>
      </w:r>
      <w:proofErr w:type="gramStart"/>
      <w:r w:rsidRPr="00955830">
        <w:rPr>
          <w:rFonts w:ascii="Courier New" w:eastAsia="Times New Roman" w:hAnsi="Courier New" w:cs="Courier New"/>
          <w:sz w:val="20"/>
          <w:szCs w:val="20"/>
        </w:rPr>
        <w:t>(указать орган, принявший решение,</w:t>
      </w:r>
      <w:proofErr w:type="gramEnd"/>
    </w:p>
    <w:p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 xml:space="preserve">                           дату и номер принятого решения)</w:t>
      </w:r>
    </w:p>
    <w:p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 xml:space="preserve">Вам  сокращен  срок  временного   пребывания  в  Российской  Федерации  </w:t>
      </w:r>
      <w:proofErr w:type="gramStart"/>
      <w:r w:rsidRPr="00955830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</w:p>
    <w:p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55830">
        <w:rPr>
          <w:rFonts w:ascii="Courier New" w:eastAsia="Times New Roman" w:hAnsi="Courier New" w:cs="Courier New"/>
          <w:sz w:val="20"/>
          <w:szCs w:val="20"/>
        </w:rPr>
        <w:t>соответствии</w:t>
      </w:r>
      <w:proofErr w:type="gramEnd"/>
      <w:r w:rsidRPr="00955830">
        <w:rPr>
          <w:rFonts w:ascii="Courier New" w:eastAsia="Times New Roman" w:hAnsi="Courier New" w:cs="Courier New"/>
          <w:sz w:val="20"/>
          <w:szCs w:val="20"/>
        </w:rPr>
        <w:t xml:space="preserve"> со статьей 5 Федерального закона от 25 июля 2002 г. N 115-ФЗ</w:t>
      </w:r>
    </w:p>
    <w:p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>"О правовом положении иностранных граждан в Российской Федерации" в связи</w:t>
      </w:r>
    </w:p>
    <w:p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</w:t>
      </w:r>
    </w:p>
    <w:p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</w:t>
      </w:r>
    </w:p>
    <w:p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>(указываются обстоятельства, послужившие основанием для принятия решения)</w:t>
      </w:r>
    </w:p>
    <w:p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 xml:space="preserve">     В  соответствии  с  пунктом  1  статьи  31  Федерального  закона  Вы</w:t>
      </w:r>
    </w:p>
    <w:p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55830">
        <w:rPr>
          <w:rFonts w:ascii="Courier New" w:eastAsia="Times New Roman" w:hAnsi="Courier New" w:cs="Courier New"/>
          <w:sz w:val="20"/>
          <w:szCs w:val="20"/>
        </w:rPr>
        <w:lastRenderedPageBreak/>
        <w:t>обязаны выехать из Российской Федерации в течение трех дней.</w:t>
      </w:r>
      <w:proofErr w:type="gramEnd"/>
    </w:p>
    <w:p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>Руководитель (заместитель руководителя) _________________________________</w:t>
      </w:r>
    </w:p>
    <w:p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</w:t>
      </w:r>
      <w:proofErr w:type="gramStart"/>
      <w:r w:rsidRPr="00955830">
        <w:rPr>
          <w:rFonts w:ascii="Courier New" w:eastAsia="Times New Roman" w:hAnsi="Courier New" w:cs="Courier New"/>
          <w:sz w:val="20"/>
          <w:szCs w:val="20"/>
        </w:rPr>
        <w:t>(наименование территориального</w:t>
      </w:r>
      <w:proofErr w:type="gramEnd"/>
    </w:p>
    <w:p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органа ФМС России, структурного</w:t>
      </w:r>
    </w:p>
    <w:p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подразделения территориального</w:t>
      </w:r>
    </w:p>
    <w:p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органа ФМС России)</w:t>
      </w:r>
    </w:p>
    <w:p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>_________________________________________            ____________________</w:t>
      </w:r>
    </w:p>
    <w:p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 xml:space="preserve"> (специальное звание, фамилия, инициалы)                   (подпись)</w:t>
      </w:r>
    </w:p>
    <w:p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>"___" ____________ 20___ г.</w:t>
      </w:r>
    </w:p>
    <w:p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>-----------------------------линия отрыва--------------------------------</w:t>
      </w:r>
    </w:p>
    <w:p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>Уведомление получил "___" ______________ 20___ г.</w:t>
      </w:r>
    </w:p>
    <w:p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>_________________________________________________    ____________________</w:t>
      </w:r>
    </w:p>
    <w:p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 xml:space="preserve">                    (Ф.И.О.)                              (подпись)</w:t>
      </w:r>
    </w:p>
    <w:p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>_________________________________________________    ____________________</w:t>
      </w:r>
    </w:p>
    <w:p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 xml:space="preserve">        (должность, Ф.И.О. сотрудника)                    (подпись)</w:t>
      </w:r>
    </w:p>
    <w:p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018B7" w:rsidRPr="00955830" w:rsidRDefault="003018B7" w:rsidP="0030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55830">
        <w:rPr>
          <w:rFonts w:ascii="Courier New" w:eastAsia="Times New Roman" w:hAnsi="Courier New" w:cs="Courier New"/>
          <w:sz w:val="20"/>
          <w:szCs w:val="20"/>
        </w:rPr>
        <w:t>"___" _______________ 20___ г.</w:t>
      </w:r>
    </w:p>
    <w:p w:rsidR="003018B7" w:rsidRPr="00955830" w:rsidRDefault="003018B7" w:rsidP="003018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18B7" w:rsidRDefault="003018B7" w:rsidP="003018B7"/>
    <w:p w:rsidR="003266D4" w:rsidRPr="003018B7" w:rsidRDefault="003266D4" w:rsidP="003018B7"/>
    <w:sectPr w:rsidR="003266D4" w:rsidRPr="003018B7" w:rsidSect="00734C24">
      <w:headerReference w:type="default" r:id="rId7"/>
      <w:footerReference w:type="default" r:id="rId8"/>
      <w:pgSz w:w="11906" w:h="16838"/>
      <w:pgMar w:top="1134" w:right="566" w:bottom="1276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A05" w:rsidRDefault="005D7A05">
      <w:pPr>
        <w:spacing w:after="0" w:line="240" w:lineRule="auto"/>
      </w:pPr>
      <w:r>
        <w:separator/>
      </w:r>
    </w:p>
  </w:endnote>
  <w:endnote w:type="continuationSeparator" w:id="0">
    <w:p w:rsidR="005D7A05" w:rsidRDefault="005D7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318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087"/>
      <w:gridCol w:w="2489"/>
      <w:gridCol w:w="2308"/>
    </w:tblGrid>
    <w:tr w:rsidR="00EE2A23" w:rsidRPr="00761BFA" w:rsidTr="003266D4">
      <w:trPr>
        <w:trHeight w:hRule="exact" w:val="1708"/>
        <w:tblCellSpacing w:w="5" w:type="nil"/>
      </w:trPr>
      <w:tc>
        <w:tcPr>
          <w:tcW w:w="23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E2A23" w:rsidRPr="00761BFA" w:rsidRDefault="00EE2A23" w:rsidP="00C84656">
          <w:pPr>
            <w:widowControl w:val="0"/>
            <w:autoSpaceDE w:val="0"/>
            <w:autoSpaceDN w:val="0"/>
            <w:adjustRightInd w:val="0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noProof/>
              <w:color w:val="333399"/>
              <w:sz w:val="28"/>
              <w:szCs w:val="28"/>
            </w:rPr>
            <w:drawing>
              <wp:inline distT="0" distB="0" distL="0" distR="0" wp14:anchorId="2C15E86B" wp14:editId="5F821F18">
                <wp:extent cx="2266950" cy="390525"/>
                <wp:effectExtent l="0" t="0" r="0" b="9525"/>
                <wp:docPr id="11" name="Рисунок 2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669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01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E2A23" w:rsidRDefault="00EE2A23" w:rsidP="00C84656">
          <w:pPr>
            <w:widowControl w:val="0"/>
            <w:autoSpaceDE w:val="0"/>
            <w:autoSpaceDN w:val="0"/>
            <w:adjustRightInd w:val="0"/>
            <w:jc w:val="center"/>
            <w:rPr>
              <w:b/>
              <w:lang w:val="en-US"/>
            </w:rPr>
          </w:pPr>
        </w:p>
        <w:p w:rsidR="00EE2A23" w:rsidRPr="00E11F7D" w:rsidRDefault="00EE2A23" w:rsidP="00C84656">
          <w:pPr>
            <w:widowControl w:val="0"/>
            <w:autoSpaceDE w:val="0"/>
            <w:autoSpaceDN w:val="0"/>
            <w:adjustRightInd w:val="0"/>
            <w:rPr>
              <w:b/>
              <w:color w:val="632423"/>
              <w:lang w:val="en-US"/>
            </w:rPr>
          </w:pPr>
          <w:r>
            <w:rPr>
              <w:b/>
              <w:lang w:val="en-US"/>
            </w:rPr>
            <w:t xml:space="preserve">    </w:t>
          </w:r>
          <w:hyperlink r:id="rId3" w:history="1">
            <w:r w:rsidRPr="00E11F7D">
              <w:rPr>
                <w:rStyle w:val="a7"/>
                <w:b/>
                <w:color w:val="632423"/>
                <w:lang w:val="en-US"/>
              </w:rPr>
              <w:t>MigrantMedia.ru</w:t>
            </w:r>
          </w:hyperlink>
        </w:p>
        <w:p w:rsidR="00EE2A23" w:rsidRPr="00761BFA" w:rsidRDefault="00EE2A23" w:rsidP="00C84656">
          <w:pPr>
            <w:widowControl w:val="0"/>
            <w:autoSpaceDE w:val="0"/>
            <w:autoSpaceDN w:val="0"/>
            <w:adjustRightInd w:val="0"/>
            <w:jc w:val="center"/>
            <w:rPr>
              <w:rFonts w:ascii="Tahoma" w:hAnsi="Tahoma" w:cs="Tahoma"/>
              <w:b/>
              <w:bCs/>
              <w:sz w:val="20"/>
              <w:szCs w:val="20"/>
              <w:lang w:val="en-US"/>
            </w:rPr>
          </w:pPr>
        </w:p>
      </w:tc>
      <w:tc>
        <w:tcPr>
          <w:tcW w:w="1299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E2A23" w:rsidRPr="00761BFA" w:rsidRDefault="00EE2A23" w:rsidP="00C84656">
          <w:pPr>
            <w:widowControl w:val="0"/>
            <w:autoSpaceDE w:val="0"/>
            <w:autoSpaceDN w:val="0"/>
            <w:adjustRightInd w:val="0"/>
            <w:jc w:val="center"/>
            <w:rPr>
              <w:rFonts w:ascii="Tahoma" w:hAnsi="Tahoma" w:cs="Tahoma"/>
              <w:sz w:val="20"/>
              <w:szCs w:val="20"/>
            </w:rPr>
          </w:pPr>
          <w:r w:rsidRPr="00761BFA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Pr="00761BFA">
            <w:rPr>
              <w:rFonts w:ascii="Tahoma" w:hAnsi="Tahoma" w:cs="Tahoma"/>
              <w:sz w:val="20"/>
              <w:szCs w:val="20"/>
            </w:rPr>
            <w:fldChar w:fldCharType="begin"/>
          </w:r>
          <w:r w:rsidRPr="00761BFA">
            <w:rPr>
              <w:rFonts w:ascii="Tahoma" w:hAnsi="Tahoma" w:cs="Tahoma"/>
              <w:sz w:val="20"/>
              <w:szCs w:val="20"/>
            </w:rPr>
            <w:instrText>\PAGE</w:instrText>
          </w:r>
          <w:r w:rsidRPr="00761BFA">
            <w:rPr>
              <w:rFonts w:ascii="Tahoma" w:hAnsi="Tahoma" w:cs="Tahoma"/>
              <w:sz w:val="20"/>
              <w:szCs w:val="20"/>
            </w:rPr>
            <w:fldChar w:fldCharType="separate"/>
          </w:r>
          <w:r w:rsidR="003018B7">
            <w:rPr>
              <w:rFonts w:ascii="Tahoma" w:hAnsi="Tahoma" w:cs="Tahoma"/>
              <w:noProof/>
              <w:sz w:val="20"/>
              <w:szCs w:val="20"/>
            </w:rPr>
            <w:t>1</w:t>
          </w:r>
          <w:r w:rsidRPr="00761BFA">
            <w:rPr>
              <w:rFonts w:ascii="Tahoma" w:hAnsi="Tahoma" w:cs="Tahoma"/>
              <w:sz w:val="20"/>
              <w:szCs w:val="20"/>
            </w:rPr>
            <w:fldChar w:fldCharType="end"/>
          </w:r>
          <w:r w:rsidRPr="00761BFA">
            <w:rPr>
              <w:rFonts w:ascii="Tahoma" w:hAnsi="Tahoma" w:cs="Tahoma"/>
              <w:sz w:val="20"/>
              <w:szCs w:val="20"/>
            </w:rPr>
            <w:t xml:space="preserve"> из </w:t>
          </w:r>
          <w:r w:rsidRPr="00761BFA">
            <w:rPr>
              <w:rFonts w:ascii="Tahoma" w:hAnsi="Tahoma" w:cs="Tahoma"/>
              <w:sz w:val="20"/>
              <w:szCs w:val="20"/>
            </w:rPr>
            <w:fldChar w:fldCharType="begin"/>
          </w:r>
          <w:r w:rsidRPr="00761BFA">
            <w:rPr>
              <w:rFonts w:ascii="Tahoma" w:hAnsi="Tahoma" w:cs="Tahoma"/>
              <w:sz w:val="20"/>
              <w:szCs w:val="20"/>
            </w:rPr>
            <w:instrText>\NUMPAGES</w:instrText>
          </w:r>
          <w:r w:rsidRPr="00761BFA">
            <w:rPr>
              <w:rFonts w:ascii="Tahoma" w:hAnsi="Tahoma" w:cs="Tahoma"/>
              <w:sz w:val="20"/>
              <w:szCs w:val="20"/>
            </w:rPr>
            <w:fldChar w:fldCharType="separate"/>
          </w:r>
          <w:r w:rsidR="003018B7">
            <w:rPr>
              <w:rFonts w:ascii="Tahoma" w:hAnsi="Tahoma" w:cs="Tahoma"/>
              <w:noProof/>
              <w:sz w:val="20"/>
              <w:szCs w:val="20"/>
            </w:rPr>
            <w:t>10</w:t>
          </w:r>
          <w:r w:rsidRPr="00761BFA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1F2180" w:rsidRDefault="001F2180" w:rsidP="003266D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A05" w:rsidRDefault="005D7A05">
      <w:pPr>
        <w:spacing w:after="0" w:line="240" w:lineRule="auto"/>
      </w:pPr>
      <w:r>
        <w:separator/>
      </w:r>
    </w:p>
  </w:footnote>
  <w:footnote w:type="continuationSeparator" w:id="0">
    <w:p w:rsidR="005D7A05" w:rsidRDefault="005D7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6646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9071"/>
      <w:gridCol w:w="418"/>
      <w:gridCol w:w="4184"/>
    </w:tblGrid>
    <w:tr w:rsidR="001F2180" w:rsidTr="00AD617E">
      <w:trPr>
        <w:trHeight w:hRule="exact" w:val="1560"/>
        <w:tblCellSpacing w:w="5" w:type="nil"/>
      </w:trPr>
      <w:tc>
        <w:tcPr>
          <w:tcW w:w="33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018B7" w:rsidRPr="003018B7" w:rsidRDefault="003018B7" w:rsidP="003018B7">
          <w:pPr>
            <w:spacing w:before="100" w:beforeAutospacing="1" w:after="100" w:afterAutospacing="1" w:line="240" w:lineRule="auto"/>
            <w:outlineLvl w:val="0"/>
            <w:rPr>
              <w:rFonts w:ascii="Arial" w:eastAsia="Times New Roman" w:hAnsi="Arial" w:cs="Arial"/>
              <w:bCs/>
              <w:kern w:val="36"/>
              <w:sz w:val="16"/>
              <w:szCs w:val="16"/>
            </w:rPr>
          </w:pPr>
          <w:r w:rsidRPr="003018B7">
            <w:rPr>
              <w:rFonts w:ascii="Arial" w:eastAsia="Times New Roman" w:hAnsi="Arial" w:cs="Arial"/>
              <w:bCs/>
              <w:kern w:val="36"/>
              <w:sz w:val="16"/>
              <w:szCs w:val="16"/>
            </w:rPr>
            <w:t>Приказ Федеральной миграционной службы от 29 июня 2015 г. N 321 "Об утверждении Порядка принятия решения о продлении либо сокращении срока временного пребывания иностранного гражданина или лица без гражданства в Российской Федерации"</w:t>
          </w:r>
        </w:p>
        <w:p w:rsidR="001F2180" w:rsidRDefault="00832B8A" w:rsidP="003266D4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br/>
          </w:r>
          <w:r>
            <w:rPr>
              <w:sz w:val="16"/>
              <w:szCs w:val="16"/>
            </w:rPr>
            <w:br/>
          </w:r>
        </w:p>
      </w:tc>
      <w:tc>
        <w:tcPr>
          <w:tcW w:w="15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F2180" w:rsidRDefault="001F2180">
          <w:pPr>
            <w:pStyle w:val="ConsPlusNormal"/>
            <w:jc w:val="center"/>
            <w:rPr>
              <w:sz w:val="24"/>
              <w:szCs w:val="24"/>
            </w:rPr>
          </w:pPr>
        </w:p>
        <w:p w:rsidR="001F2180" w:rsidRDefault="001F2180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153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F2180" w:rsidRDefault="001F2180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1F2180" w:rsidRDefault="00832B8A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A23"/>
    <w:rsid w:val="001F2180"/>
    <w:rsid w:val="00300C80"/>
    <w:rsid w:val="003018B7"/>
    <w:rsid w:val="00317171"/>
    <w:rsid w:val="003266D4"/>
    <w:rsid w:val="003B1C20"/>
    <w:rsid w:val="004A6291"/>
    <w:rsid w:val="005D7A05"/>
    <w:rsid w:val="00734C24"/>
    <w:rsid w:val="00832B8A"/>
    <w:rsid w:val="00AD617E"/>
    <w:rsid w:val="00DA2466"/>
    <w:rsid w:val="00EE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EE2A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2A23"/>
  </w:style>
  <w:style w:type="paragraph" w:styleId="a5">
    <w:name w:val="footer"/>
    <w:basedOn w:val="a"/>
    <w:link w:val="a6"/>
    <w:uiPriority w:val="99"/>
    <w:unhideWhenUsed/>
    <w:rsid w:val="00EE2A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E2A23"/>
  </w:style>
  <w:style w:type="character" w:styleId="a7">
    <w:name w:val="Hyperlink"/>
    <w:uiPriority w:val="99"/>
    <w:unhideWhenUsed/>
    <w:rsid w:val="00EE2A23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B1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1C20"/>
    <w:rPr>
      <w:rFonts w:ascii="Tahoma" w:hAnsi="Tahoma" w:cs="Tahoma"/>
      <w:sz w:val="16"/>
      <w:szCs w:val="16"/>
    </w:rPr>
  </w:style>
  <w:style w:type="paragraph" w:customStyle="1" w:styleId="pc">
    <w:name w:val="pc"/>
    <w:basedOn w:val="a"/>
    <w:rsid w:val="00326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j">
    <w:name w:val="pj"/>
    <w:basedOn w:val="a"/>
    <w:rsid w:val="00326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266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EE2A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2A23"/>
  </w:style>
  <w:style w:type="paragraph" w:styleId="a5">
    <w:name w:val="footer"/>
    <w:basedOn w:val="a"/>
    <w:link w:val="a6"/>
    <w:uiPriority w:val="99"/>
    <w:unhideWhenUsed/>
    <w:rsid w:val="00EE2A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E2A23"/>
  </w:style>
  <w:style w:type="character" w:styleId="a7">
    <w:name w:val="Hyperlink"/>
    <w:uiPriority w:val="99"/>
    <w:unhideWhenUsed/>
    <w:rsid w:val="00EE2A23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B1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1C20"/>
    <w:rPr>
      <w:rFonts w:ascii="Tahoma" w:hAnsi="Tahoma" w:cs="Tahoma"/>
      <w:sz w:val="16"/>
      <w:szCs w:val="16"/>
    </w:rPr>
  </w:style>
  <w:style w:type="paragraph" w:customStyle="1" w:styleId="pc">
    <w:name w:val="pc"/>
    <w:basedOn w:val="a"/>
    <w:rsid w:val="00326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j">
    <w:name w:val="pj"/>
    <w:basedOn w:val="a"/>
    <w:rsid w:val="00326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266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9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1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2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2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4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4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1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6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2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6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6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3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9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5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1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7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5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8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1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migrantmedia.ru/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migrantmed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4348</Words>
  <Characters>24784</Characters>
  <Application>Microsoft Office Word</Application>
  <DocSecurity>2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15.01.2007 N 9(ред. от 05.04.2016)"О порядке осуществления миграционного учета иностранных граждан и лиц без гражданства в Российской Федерации"(с изм. и доп., вступ. в силу с 01.07.2016)</vt:lpstr>
    </vt:vector>
  </TitlesOfParts>
  <Company>КонсультантПлюс Версия 4015.00.02</Company>
  <LinksUpToDate>false</LinksUpToDate>
  <CharactersWithSpaces>29074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15.01.2007 N 9(ред. от 05.04.2016)"О порядке осуществления миграционного учета иностранных граждан и лиц без гражданства в Российской Федерации"(с изм. и доп., вступ. в силу с 01.07.2016)</dc:title>
  <dc:creator>liz</dc:creator>
  <cp:lastModifiedBy>liz</cp:lastModifiedBy>
  <cp:revision>2</cp:revision>
  <dcterms:created xsi:type="dcterms:W3CDTF">2017-02-06T17:04:00Z</dcterms:created>
  <dcterms:modified xsi:type="dcterms:W3CDTF">2017-02-06T17:04:00Z</dcterms:modified>
</cp:coreProperties>
</file>